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B4" w:rsidRDefault="003E50F2" w:rsidP="00171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جامعة ديالى/ كلية الطب البيطري / فرع الجراحة والتوليد </w:t>
      </w:r>
    </w:p>
    <w:p w:rsidR="003E50F2" w:rsidRDefault="00213422" w:rsidP="00D35D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معدل</w:t>
      </w:r>
      <w:r w:rsidR="0007741F">
        <w:rPr>
          <w:rFonts w:ascii="Times New Roman" w:hAnsi="Times New Roman" w:cs="Times New Roman" w:hint="cs"/>
          <w:sz w:val="28"/>
          <w:szCs w:val="28"/>
          <w:rtl/>
          <w:lang w:bidi="ar-IQ"/>
        </w:rPr>
        <w:t>ات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السعي السنوي</w:t>
      </w:r>
      <w:r w:rsidR="00D35D15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لمادة الجراحة البيطرية </w:t>
      </w:r>
      <w:r w:rsidR="00D35D15">
        <w:rPr>
          <w:rFonts w:ascii="Times New Roman" w:hAnsi="Times New Roman" w:cs="Times New Roman"/>
          <w:sz w:val="28"/>
          <w:szCs w:val="28"/>
          <w:rtl/>
          <w:lang w:bidi="ar-IQ"/>
        </w:rPr>
        <w:t>–</w:t>
      </w:r>
      <w:r w:rsidR="00D35D15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المرحلة الخامسة </w:t>
      </w:r>
      <w:r w:rsidR="003E50F2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 2015- 2016</w:t>
      </w:r>
    </w:p>
    <w:tbl>
      <w:tblPr>
        <w:tblStyle w:val="a3"/>
        <w:bidiVisual/>
        <w:tblW w:w="10172" w:type="dxa"/>
        <w:tblLayout w:type="fixed"/>
        <w:tblLook w:val="04A0" w:firstRow="1" w:lastRow="0" w:firstColumn="1" w:lastColumn="0" w:noHBand="0" w:noVBand="1"/>
      </w:tblPr>
      <w:tblGrid>
        <w:gridCol w:w="489"/>
        <w:gridCol w:w="2098"/>
        <w:gridCol w:w="802"/>
        <w:gridCol w:w="747"/>
        <w:gridCol w:w="790"/>
        <w:gridCol w:w="709"/>
        <w:gridCol w:w="709"/>
        <w:gridCol w:w="850"/>
        <w:gridCol w:w="803"/>
        <w:gridCol w:w="2175"/>
      </w:tblGrid>
      <w:tr w:rsidR="00AB1319" w:rsidTr="006A2A43">
        <w:trPr>
          <w:trHeight w:val="517"/>
        </w:trPr>
        <w:tc>
          <w:tcPr>
            <w:tcW w:w="489" w:type="dxa"/>
            <w:vMerge w:val="restart"/>
            <w:shd w:val="clear" w:color="auto" w:fill="D9D9D9" w:themeFill="background1" w:themeFillShade="D9"/>
            <w:vAlign w:val="center"/>
          </w:tcPr>
          <w:p w:rsidR="00AB1319" w:rsidRDefault="00AB1319" w:rsidP="00C3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098" w:type="dxa"/>
            <w:vMerge w:val="restart"/>
            <w:shd w:val="clear" w:color="auto" w:fill="D9D9D9" w:themeFill="background1" w:themeFillShade="D9"/>
            <w:vAlign w:val="center"/>
          </w:tcPr>
          <w:p w:rsidR="00AB1319" w:rsidRDefault="00AB1319" w:rsidP="00C3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اسم الطالب</w:t>
            </w:r>
          </w:p>
        </w:tc>
        <w:tc>
          <w:tcPr>
            <w:tcW w:w="2339" w:type="dxa"/>
            <w:gridSpan w:val="3"/>
            <w:shd w:val="clear" w:color="auto" w:fill="D9D9D9" w:themeFill="background1" w:themeFillShade="D9"/>
            <w:vAlign w:val="center"/>
          </w:tcPr>
          <w:p w:rsidR="00AB1319" w:rsidRPr="0007741F" w:rsidRDefault="00C37661" w:rsidP="006A2A43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7741F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سعي الفصل </w:t>
            </w:r>
            <w:r w:rsidR="006A2A43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(1)</w:t>
            </w:r>
            <w:r w:rsidR="000F1CE9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20 %</w:t>
            </w:r>
          </w:p>
        </w:tc>
        <w:tc>
          <w:tcPr>
            <w:tcW w:w="2268" w:type="dxa"/>
            <w:gridSpan w:val="3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B1319" w:rsidRDefault="006A2A43" w:rsidP="00C3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سعي الفصل (2)</w:t>
            </w:r>
            <w:r w:rsidR="000F1CE9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20 %</w:t>
            </w:r>
          </w:p>
        </w:tc>
        <w:tc>
          <w:tcPr>
            <w:tcW w:w="2978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B1319" w:rsidRDefault="00C37661" w:rsidP="0007741F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السعي السنوي</w:t>
            </w:r>
            <w:r w:rsidRPr="0007741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40</w:t>
            </w:r>
            <w:r w:rsidR="0007741F" w:rsidRPr="0007741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%</w:t>
            </w:r>
          </w:p>
        </w:tc>
      </w:tr>
      <w:tr w:rsidR="00C37661" w:rsidTr="00722A6E">
        <w:trPr>
          <w:trHeight w:val="312"/>
        </w:trPr>
        <w:tc>
          <w:tcPr>
            <w:tcW w:w="489" w:type="dxa"/>
            <w:vMerge/>
            <w:shd w:val="clear" w:color="auto" w:fill="D9D9D9" w:themeFill="background1" w:themeFillShade="D9"/>
          </w:tcPr>
          <w:p w:rsidR="00AB1319" w:rsidRDefault="00AB1319" w:rsidP="003E50F2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098" w:type="dxa"/>
            <w:vMerge/>
            <w:shd w:val="clear" w:color="auto" w:fill="D9D9D9" w:themeFill="background1" w:themeFillShade="D9"/>
          </w:tcPr>
          <w:p w:rsidR="00AB1319" w:rsidRDefault="00AB1319" w:rsidP="003E50F2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802" w:type="dxa"/>
            <w:shd w:val="clear" w:color="auto" w:fill="D9D9D9" w:themeFill="background1" w:themeFillShade="D9"/>
          </w:tcPr>
          <w:p w:rsidR="00AB1319" w:rsidRPr="0007741F" w:rsidRDefault="00C37661" w:rsidP="00D35D15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7741F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نظري 13</w:t>
            </w:r>
            <w:r w:rsidR="0007741F" w:rsidRPr="0007741F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AB1319" w:rsidRPr="0007741F" w:rsidRDefault="00C37661" w:rsidP="00D35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07741F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عملي 7</w:t>
            </w:r>
            <w:r w:rsidR="0007741F" w:rsidRPr="0007741F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790" w:type="dxa"/>
            <w:shd w:val="clear" w:color="auto" w:fill="D9D9D9" w:themeFill="background1" w:themeFillShade="D9"/>
          </w:tcPr>
          <w:p w:rsidR="00AB1319" w:rsidRPr="0007741F" w:rsidRDefault="0007741F" w:rsidP="000F1C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07741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المعدل</w:t>
            </w:r>
            <w:r w:rsidR="00C37661" w:rsidRPr="0007741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F1CE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20 %</w:t>
            </w:r>
            <w:r w:rsidRPr="0007741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 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B1319" w:rsidRDefault="00AB1319" w:rsidP="003E50F2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نظري 13</w:t>
            </w:r>
            <w:r w:rsidR="0007741F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B1319" w:rsidRDefault="00AB1319" w:rsidP="003E50F2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عملي</w:t>
            </w:r>
          </w:p>
          <w:p w:rsidR="00AB1319" w:rsidRDefault="00AB1319" w:rsidP="003E50F2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7</w:t>
            </w:r>
            <w:r w:rsidR="0007741F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1319" w:rsidRPr="0007741F" w:rsidRDefault="0007741F" w:rsidP="000774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07741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المعدل 20%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B1319" w:rsidRDefault="00E074E5" w:rsidP="00722A6E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رقما</w:t>
            </w:r>
          </w:p>
        </w:tc>
        <w:tc>
          <w:tcPr>
            <w:tcW w:w="2175" w:type="dxa"/>
            <w:shd w:val="clear" w:color="auto" w:fill="D9D9D9" w:themeFill="background1" w:themeFillShade="D9"/>
            <w:vAlign w:val="center"/>
          </w:tcPr>
          <w:p w:rsidR="00AB1319" w:rsidRDefault="00E074E5" w:rsidP="00722A6E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كتابة</w:t>
            </w:r>
          </w:p>
        </w:tc>
      </w:tr>
      <w:tr w:rsidR="000D4DF5" w:rsidTr="006A2A43">
        <w:tc>
          <w:tcPr>
            <w:tcW w:w="489" w:type="dxa"/>
            <w:shd w:val="clear" w:color="auto" w:fill="D9D9D9" w:themeFill="background1" w:themeFillShade="D9"/>
          </w:tcPr>
          <w:p w:rsidR="000D4DF5" w:rsidRDefault="000D4DF5" w:rsidP="003E50F2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098" w:type="dxa"/>
          </w:tcPr>
          <w:p w:rsidR="000D4DF5" w:rsidRDefault="000D4DF5" w:rsidP="003E50F2">
            <w:pPr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احمد قاسم حمودي</w:t>
            </w:r>
          </w:p>
        </w:tc>
        <w:tc>
          <w:tcPr>
            <w:tcW w:w="802" w:type="dxa"/>
          </w:tcPr>
          <w:p w:rsidR="000D4DF5" w:rsidRPr="004807B0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4807B0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4.6</w:t>
            </w:r>
          </w:p>
        </w:tc>
        <w:tc>
          <w:tcPr>
            <w:tcW w:w="747" w:type="dxa"/>
          </w:tcPr>
          <w:p w:rsidR="000D4DF5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.5</w:t>
            </w:r>
          </w:p>
        </w:tc>
        <w:tc>
          <w:tcPr>
            <w:tcW w:w="790" w:type="dxa"/>
          </w:tcPr>
          <w:p w:rsidR="000D4DF5" w:rsidRPr="00CD2757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.1</w:t>
            </w:r>
          </w:p>
        </w:tc>
        <w:tc>
          <w:tcPr>
            <w:tcW w:w="709" w:type="dxa"/>
          </w:tcPr>
          <w:p w:rsidR="000D4DF5" w:rsidRPr="0007741F" w:rsidRDefault="000D4DF5" w:rsidP="00370A95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07741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8.1</w:t>
            </w:r>
          </w:p>
        </w:tc>
        <w:tc>
          <w:tcPr>
            <w:tcW w:w="709" w:type="dxa"/>
          </w:tcPr>
          <w:p w:rsidR="000D4DF5" w:rsidRPr="0007741F" w:rsidRDefault="000D4DF5" w:rsidP="00370A95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7741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6.1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0D4DF5" w:rsidRPr="00171B3E" w:rsidRDefault="000D4DF5" w:rsidP="001E3E4D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14.2</w:t>
            </w:r>
          </w:p>
        </w:tc>
        <w:tc>
          <w:tcPr>
            <w:tcW w:w="803" w:type="dxa"/>
            <w:tcBorders>
              <w:left w:val="double" w:sz="4" w:space="0" w:color="auto"/>
            </w:tcBorders>
          </w:tcPr>
          <w:p w:rsidR="000D4DF5" w:rsidRDefault="000D4DF5" w:rsidP="001E3E4D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24.3</w:t>
            </w:r>
          </w:p>
        </w:tc>
        <w:tc>
          <w:tcPr>
            <w:tcW w:w="2175" w:type="dxa"/>
            <w:vAlign w:val="center"/>
          </w:tcPr>
          <w:p w:rsidR="000D4DF5" w:rsidRPr="007B69C0" w:rsidRDefault="007B69C0" w:rsidP="006A2A43">
            <w:pPr>
              <w:rPr>
                <w:rFonts w:ascii="Times New Roman" w:hAnsi="Times New Roman" w:cs="Times New Roman"/>
                <w:sz w:val="16"/>
                <w:szCs w:val="16"/>
                <w:lang w:bidi="ar-IQ"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ar-IQ"/>
              </w:rPr>
              <w:t>اربع وعشرون وثلاثة بالعشرة فقط</w:t>
            </w:r>
          </w:p>
        </w:tc>
      </w:tr>
      <w:tr w:rsidR="000D4DF5" w:rsidTr="006A2A43">
        <w:tc>
          <w:tcPr>
            <w:tcW w:w="489" w:type="dxa"/>
            <w:shd w:val="clear" w:color="auto" w:fill="D9D9D9" w:themeFill="background1" w:themeFillShade="D9"/>
          </w:tcPr>
          <w:p w:rsidR="000D4DF5" w:rsidRDefault="000D4DF5" w:rsidP="003E50F2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098" w:type="dxa"/>
          </w:tcPr>
          <w:p w:rsidR="000D4DF5" w:rsidRDefault="000D4DF5" w:rsidP="003E50F2">
            <w:pPr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اسان محمد كامل</w:t>
            </w:r>
          </w:p>
        </w:tc>
        <w:tc>
          <w:tcPr>
            <w:tcW w:w="802" w:type="dxa"/>
          </w:tcPr>
          <w:p w:rsidR="000D4DF5" w:rsidRPr="004807B0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4807B0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3.3</w:t>
            </w:r>
          </w:p>
        </w:tc>
        <w:tc>
          <w:tcPr>
            <w:tcW w:w="747" w:type="dxa"/>
          </w:tcPr>
          <w:p w:rsidR="000D4DF5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4.4</w:t>
            </w:r>
          </w:p>
        </w:tc>
        <w:tc>
          <w:tcPr>
            <w:tcW w:w="790" w:type="dxa"/>
          </w:tcPr>
          <w:p w:rsidR="000D4DF5" w:rsidRPr="00CD2757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D275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7.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7</w:t>
            </w:r>
          </w:p>
        </w:tc>
        <w:tc>
          <w:tcPr>
            <w:tcW w:w="709" w:type="dxa"/>
          </w:tcPr>
          <w:p w:rsidR="000D4DF5" w:rsidRPr="0007741F" w:rsidRDefault="000D4DF5" w:rsidP="00370A95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07741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7.8</w:t>
            </w:r>
          </w:p>
        </w:tc>
        <w:tc>
          <w:tcPr>
            <w:tcW w:w="709" w:type="dxa"/>
          </w:tcPr>
          <w:p w:rsidR="000D4DF5" w:rsidRPr="0007741F" w:rsidRDefault="000D4DF5" w:rsidP="00370A95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7741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5.0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0D4DF5" w:rsidRPr="00171B3E" w:rsidRDefault="000D4DF5" w:rsidP="001E3E4D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12.8</w:t>
            </w:r>
          </w:p>
        </w:tc>
        <w:tc>
          <w:tcPr>
            <w:tcW w:w="803" w:type="dxa"/>
            <w:tcBorders>
              <w:left w:val="double" w:sz="4" w:space="0" w:color="auto"/>
            </w:tcBorders>
          </w:tcPr>
          <w:p w:rsidR="000D4DF5" w:rsidRDefault="000D4DF5" w:rsidP="001E3E4D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20.5</w:t>
            </w:r>
          </w:p>
        </w:tc>
        <w:tc>
          <w:tcPr>
            <w:tcW w:w="2175" w:type="dxa"/>
            <w:vAlign w:val="center"/>
          </w:tcPr>
          <w:p w:rsidR="000D4DF5" w:rsidRPr="007B69C0" w:rsidRDefault="007B69C0" w:rsidP="006A2A43">
            <w:pPr>
              <w:rPr>
                <w:rFonts w:ascii="Times New Roman" w:hAnsi="Times New Roman" w:cs="Times New Roman"/>
                <w:sz w:val="16"/>
                <w:szCs w:val="16"/>
                <w:lang w:bidi="ar-IQ"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ar-IQ"/>
              </w:rPr>
              <w:t>عشرون وخمس بالعشرة فقط</w:t>
            </w:r>
          </w:p>
        </w:tc>
      </w:tr>
      <w:tr w:rsidR="000D4DF5" w:rsidTr="006A2A43">
        <w:tc>
          <w:tcPr>
            <w:tcW w:w="489" w:type="dxa"/>
            <w:shd w:val="clear" w:color="auto" w:fill="D9D9D9" w:themeFill="background1" w:themeFillShade="D9"/>
          </w:tcPr>
          <w:p w:rsidR="000D4DF5" w:rsidRDefault="000D4DF5" w:rsidP="003E50F2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098" w:type="dxa"/>
          </w:tcPr>
          <w:p w:rsidR="000D4DF5" w:rsidRDefault="000D4DF5" w:rsidP="003E50F2">
            <w:pPr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اسراء طلحة سيد حميد</w:t>
            </w:r>
          </w:p>
        </w:tc>
        <w:tc>
          <w:tcPr>
            <w:tcW w:w="802" w:type="dxa"/>
          </w:tcPr>
          <w:p w:rsidR="000D4DF5" w:rsidRPr="004807B0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4807B0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5.1</w:t>
            </w:r>
          </w:p>
        </w:tc>
        <w:tc>
          <w:tcPr>
            <w:tcW w:w="747" w:type="dxa"/>
          </w:tcPr>
          <w:p w:rsidR="000D4DF5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4.9</w:t>
            </w:r>
          </w:p>
        </w:tc>
        <w:tc>
          <w:tcPr>
            <w:tcW w:w="790" w:type="dxa"/>
          </w:tcPr>
          <w:p w:rsidR="000D4DF5" w:rsidRPr="00CD2757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10.0</w:t>
            </w:r>
          </w:p>
        </w:tc>
        <w:tc>
          <w:tcPr>
            <w:tcW w:w="709" w:type="dxa"/>
          </w:tcPr>
          <w:p w:rsidR="000D4DF5" w:rsidRPr="0007741F" w:rsidRDefault="000D4DF5" w:rsidP="00370A95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07741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9.4</w:t>
            </w:r>
          </w:p>
        </w:tc>
        <w:tc>
          <w:tcPr>
            <w:tcW w:w="709" w:type="dxa"/>
          </w:tcPr>
          <w:p w:rsidR="000D4DF5" w:rsidRPr="0007741F" w:rsidRDefault="000D4DF5" w:rsidP="00370A95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7741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5.8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0D4DF5" w:rsidRPr="00171B3E" w:rsidRDefault="000D4DF5" w:rsidP="00201263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15.2</w:t>
            </w:r>
          </w:p>
        </w:tc>
        <w:tc>
          <w:tcPr>
            <w:tcW w:w="803" w:type="dxa"/>
            <w:tcBorders>
              <w:left w:val="double" w:sz="4" w:space="0" w:color="auto"/>
            </w:tcBorders>
          </w:tcPr>
          <w:p w:rsidR="000D4DF5" w:rsidRDefault="000D4DF5" w:rsidP="00201263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25.2</w:t>
            </w:r>
          </w:p>
        </w:tc>
        <w:tc>
          <w:tcPr>
            <w:tcW w:w="2175" w:type="dxa"/>
            <w:vAlign w:val="center"/>
          </w:tcPr>
          <w:p w:rsidR="000D4DF5" w:rsidRPr="007B69C0" w:rsidRDefault="007B69C0" w:rsidP="006A2A43">
            <w:pPr>
              <w:rPr>
                <w:rFonts w:ascii="Times New Roman" w:hAnsi="Times New Roman" w:cs="Times New Roman"/>
                <w:sz w:val="16"/>
                <w:szCs w:val="16"/>
                <w:lang w:bidi="ar-IQ"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ar-IQ"/>
              </w:rPr>
              <w:t xml:space="preserve">خمس وعشرون واثنان بالعشرة فقط </w:t>
            </w:r>
          </w:p>
        </w:tc>
      </w:tr>
      <w:tr w:rsidR="000D4DF5" w:rsidTr="006A2A43">
        <w:tc>
          <w:tcPr>
            <w:tcW w:w="489" w:type="dxa"/>
            <w:shd w:val="clear" w:color="auto" w:fill="D9D9D9" w:themeFill="background1" w:themeFillShade="D9"/>
          </w:tcPr>
          <w:p w:rsidR="000D4DF5" w:rsidRDefault="000D4DF5" w:rsidP="003E50F2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098" w:type="dxa"/>
          </w:tcPr>
          <w:p w:rsidR="000D4DF5" w:rsidRDefault="000D4DF5" w:rsidP="003E50F2">
            <w:pPr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انتصار حسين كاظم</w:t>
            </w:r>
          </w:p>
        </w:tc>
        <w:tc>
          <w:tcPr>
            <w:tcW w:w="802" w:type="dxa"/>
          </w:tcPr>
          <w:p w:rsidR="000D4DF5" w:rsidRPr="004807B0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4807B0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6</w:t>
            </w:r>
          </w:p>
        </w:tc>
        <w:tc>
          <w:tcPr>
            <w:tcW w:w="747" w:type="dxa"/>
          </w:tcPr>
          <w:p w:rsidR="000D4DF5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5.6</w:t>
            </w:r>
          </w:p>
        </w:tc>
        <w:tc>
          <w:tcPr>
            <w:tcW w:w="790" w:type="dxa"/>
          </w:tcPr>
          <w:p w:rsidR="000D4DF5" w:rsidRPr="00CD2757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D275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3.2</w:t>
            </w:r>
          </w:p>
        </w:tc>
        <w:tc>
          <w:tcPr>
            <w:tcW w:w="709" w:type="dxa"/>
          </w:tcPr>
          <w:p w:rsidR="000D4DF5" w:rsidRPr="0007741F" w:rsidRDefault="000D4DF5" w:rsidP="00370A95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07741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9.8</w:t>
            </w:r>
          </w:p>
        </w:tc>
        <w:tc>
          <w:tcPr>
            <w:tcW w:w="709" w:type="dxa"/>
          </w:tcPr>
          <w:p w:rsidR="000D4DF5" w:rsidRPr="0007741F" w:rsidRDefault="000D4DF5" w:rsidP="00370A95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7741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6.0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0D4DF5" w:rsidRPr="00171B3E" w:rsidRDefault="000D4DF5" w:rsidP="00201263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15.8</w:t>
            </w:r>
          </w:p>
        </w:tc>
        <w:tc>
          <w:tcPr>
            <w:tcW w:w="803" w:type="dxa"/>
            <w:tcBorders>
              <w:left w:val="double" w:sz="4" w:space="0" w:color="auto"/>
            </w:tcBorders>
          </w:tcPr>
          <w:p w:rsidR="000D4DF5" w:rsidRDefault="000D4DF5" w:rsidP="00201263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29.0</w:t>
            </w:r>
          </w:p>
        </w:tc>
        <w:tc>
          <w:tcPr>
            <w:tcW w:w="2175" w:type="dxa"/>
            <w:vAlign w:val="center"/>
          </w:tcPr>
          <w:p w:rsidR="000D4DF5" w:rsidRPr="007B69C0" w:rsidRDefault="007B69C0" w:rsidP="006A2A43">
            <w:pPr>
              <w:rPr>
                <w:rFonts w:ascii="Times New Roman" w:hAnsi="Times New Roman" w:cs="Times New Roman"/>
                <w:sz w:val="16"/>
                <w:szCs w:val="16"/>
                <w:lang w:bidi="ar-IQ"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ar-IQ"/>
              </w:rPr>
              <w:t>تسعه وعشرون فقط</w:t>
            </w:r>
          </w:p>
        </w:tc>
      </w:tr>
      <w:tr w:rsidR="000D4DF5" w:rsidTr="006A2A43">
        <w:tc>
          <w:tcPr>
            <w:tcW w:w="489" w:type="dxa"/>
            <w:shd w:val="clear" w:color="auto" w:fill="D9D9D9" w:themeFill="background1" w:themeFillShade="D9"/>
          </w:tcPr>
          <w:p w:rsidR="000D4DF5" w:rsidRDefault="000D4DF5" w:rsidP="003E50F2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098" w:type="dxa"/>
          </w:tcPr>
          <w:p w:rsidR="000D4DF5" w:rsidRDefault="000D4DF5" w:rsidP="003E50F2">
            <w:pPr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ارشد صباح احمد </w:t>
            </w:r>
          </w:p>
        </w:tc>
        <w:tc>
          <w:tcPr>
            <w:tcW w:w="802" w:type="dxa"/>
          </w:tcPr>
          <w:p w:rsidR="000D4DF5" w:rsidRPr="00F94BDC" w:rsidRDefault="00922017" w:rsidP="00DE0E86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-</w:t>
            </w:r>
          </w:p>
        </w:tc>
        <w:tc>
          <w:tcPr>
            <w:tcW w:w="747" w:type="dxa"/>
          </w:tcPr>
          <w:p w:rsidR="000D4DF5" w:rsidRPr="00171B3E" w:rsidRDefault="00922017" w:rsidP="00DE0E86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-</w:t>
            </w:r>
          </w:p>
        </w:tc>
        <w:tc>
          <w:tcPr>
            <w:tcW w:w="790" w:type="dxa"/>
          </w:tcPr>
          <w:p w:rsidR="000D4DF5" w:rsidRPr="00F94BDC" w:rsidRDefault="00922017" w:rsidP="00980119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-</w:t>
            </w:r>
          </w:p>
        </w:tc>
        <w:tc>
          <w:tcPr>
            <w:tcW w:w="709" w:type="dxa"/>
          </w:tcPr>
          <w:p w:rsidR="000D4DF5" w:rsidRPr="0007741F" w:rsidRDefault="00922017" w:rsidP="00370A95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-</w:t>
            </w:r>
          </w:p>
        </w:tc>
        <w:tc>
          <w:tcPr>
            <w:tcW w:w="709" w:type="dxa"/>
          </w:tcPr>
          <w:p w:rsidR="000D4DF5" w:rsidRPr="0007741F" w:rsidRDefault="00922017" w:rsidP="00370A95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-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0D4DF5" w:rsidRPr="00171B3E" w:rsidRDefault="00922017" w:rsidP="00201263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-</w:t>
            </w:r>
          </w:p>
        </w:tc>
        <w:tc>
          <w:tcPr>
            <w:tcW w:w="803" w:type="dxa"/>
            <w:tcBorders>
              <w:left w:val="double" w:sz="4" w:space="0" w:color="auto"/>
            </w:tcBorders>
          </w:tcPr>
          <w:p w:rsidR="000D4DF5" w:rsidRPr="00171B3E" w:rsidRDefault="00922017" w:rsidP="00201263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-</w:t>
            </w:r>
          </w:p>
        </w:tc>
        <w:tc>
          <w:tcPr>
            <w:tcW w:w="2175" w:type="dxa"/>
            <w:vAlign w:val="center"/>
          </w:tcPr>
          <w:p w:rsidR="000D4DF5" w:rsidRPr="007B69C0" w:rsidRDefault="000D4DF5" w:rsidP="006A2A4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0D4DF5" w:rsidTr="006A2A43">
        <w:tc>
          <w:tcPr>
            <w:tcW w:w="489" w:type="dxa"/>
            <w:shd w:val="clear" w:color="auto" w:fill="D9D9D9" w:themeFill="background1" w:themeFillShade="D9"/>
          </w:tcPr>
          <w:p w:rsidR="000D4DF5" w:rsidRDefault="000D4DF5" w:rsidP="003E50F2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098" w:type="dxa"/>
          </w:tcPr>
          <w:p w:rsidR="000D4DF5" w:rsidRDefault="000D4DF5" w:rsidP="003E50F2">
            <w:pPr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انس خليل ابراهيم</w:t>
            </w:r>
          </w:p>
        </w:tc>
        <w:tc>
          <w:tcPr>
            <w:tcW w:w="802" w:type="dxa"/>
          </w:tcPr>
          <w:p w:rsidR="000D4DF5" w:rsidRPr="004807B0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7.0</w:t>
            </w:r>
          </w:p>
        </w:tc>
        <w:tc>
          <w:tcPr>
            <w:tcW w:w="747" w:type="dxa"/>
          </w:tcPr>
          <w:p w:rsidR="000D4DF5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5.7</w:t>
            </w:r>
          </w:p>
        </w:tc>
        <w:tc>
          <w:tcPr>
            <w:tcW w:w="790" w:type="dxa"/>
          </w:tcPr>
          <w:p w:rsidR="000D4DF5" w:rsidRPr="00CD2757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12.7</w:t>
            </w:r>
          </w:p>
        </w:tc>
        <w:tc>
          <w:tcPr>
            <w:tcW w:w="709" w:type="dxa"/>
          </w:tcPr>
          <w:p w:rsidR="000D4DF5" w:rsidRPr="0007741F" w:rsidRDefault="000D4DF5" w:rsidP="00370A95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07741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10.5</w:t>
            </w:r>
          </w:p>
        </w:tc>
        <w:tc>
          <w:tcPr>
            <w:tcW w:w="709" w:type="dxa"/>
          </w:tcPr>
          <w:p w:rsidR="000D4DF5" w:rsidRPr="0007741F" w:rsidRDefault="000D4DF5" w:rsidP="00370A95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7741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6.4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0D4DF5" w:rsidRPr="00171B3E" w:rsidRDefault="000D4DF5" w:rsidP="00201263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16.9</w:t>
            </w:r>
          </w:p>
        </w:tc>
        <w:tc>
          <w:tcPr>
            <w:tcW w:w="803" w:type="dxa"/>
            <w:tcBorders>
              <w:left w:val="double" w:sz="4" w:space="0" w:color="auto"/>
            </w:tcBorders>
          </w:tcPr>
          <w:p w:rsidR="000D4DF5" w:rsidRDefault="000D4DF5" w:rsidP="00201263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29.6</w:t>
            </w:r>
          </w:p>
        </w:tc>
        <w:tc>
          <w:tcPr>
            <w:tcW w:w="2175" w:type="dxa"/>
            <w:vAlign w:val="center"/>
          </w:tcPr>
          <w:p w:rsidR="000D4DF5" w:rsidRPr="007B69C0" w:rsidRDefault="007B69C0" w:rsidP="006A2A43">
            <w:pPr>
              <w:rPr>
                <w:rFonts w:ascii="Times New Roman" w:hAnsi="Times New Roman" w:cs="Times New Roman"/>
                <w:sz w:val="16"/>
                <w:szCs w:val="16"/>
                <w:lang w:bidi="ar-IQ"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ar-IQ"/>
              </w:rPr>
              <w:t>تسعة وعشرون وستة بالعشرة فقط</w:t>
            </w:r>
          </w:p>
        </w:tc>
      </w:tr>
      <w:tr w:rsidR="000D4DF5" w:rsidTr="006A2A43">
        <w:tc>
          <w:tcPr>
            <w:tcW w:w="489" w:type="dxa"/>
            <w:shd w:val="clear" w:color="auto" w:fill="D9D9D9" w:themeFill="background1" w:themeFillShade="D9"/>
          </w:tcPr>
          <w:p w:rsidR="000D4DF5" w:rsidRDefault="000D4DF5" w:rsidP="003E50F2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2098" w:type="dxa"/>
          </w:tcPr>
          <w:p w:rsidR="000D4DF5" w:rsidRDefault="000D4DF5" w:rsidP="003E50F2">
            <w:pPr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انوار منعم حسين</w:t>
            </w:r>
          </w:p>
        </w:tc>
        <w:tc>
          <w:tcPr>
            <w:tcW w:w="802" w:type="dxa"/>
          </w:tcPr>
          <w:p w:rsidR="000D4DF5" w:rsidRPr="004807B0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4807B0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5.6</w:t>
            </w:r>
          </w:p>
        </w:tc>
        <w:tc>
          <w:tcPr>
            <w:tcW w:w="747" w:type="dxa"/>
          </w:tcPr>
          <w:p w:rsidR="000D4DF5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6.0</w:t>
            </w:r>
          </w:p>
        </w:tc>
        <w:tc>
          <w:tcPr>
            <w:tcW w:w="790" w:type="dxa"/>
          </w:tcPr>
          <w:p w:rsidR="000D4DF5" w:rsidRPr="00CD2757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D275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1.6</w:t>
            </w:r>
          </w:p>
        </w:tc>
        <w:tc>
          <w:tcPr>
            <w:tcW w:w="709" w:type="dxa"/>
          </w:tcPr>
          <w:p w:rsidR="000D4DF5" w:rsidRPr="0007741F" w:rsidRDefault="000D4DF5" w:rsidP="00370A95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07741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9.9</w:t>
            </w:r>
          </w:p>
        </w:tc>
        <w:tc>
          <w:tcPr>
            <w:tcW w:w="709" w:type="dxa"/>
          </w:tcPr>
          <w:p w:rsidR="000D4DF5" w:rsidRPr="0007741F" w:rsidRDefault="000D4DF5" w:rsidP="00370A95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7741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5.6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0D4DF5" w:rsidRPr="00171B3E" w:rsidRDefault="000D4DF5" w:rsidP="00201263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15.5</w:t>
            </w:r>
          </w:p>
        </w:tc>
        <w:tc>
          <w:tcPr>
            <w:tcW w:w="803" w:type="dxa"/>
            <w:tcBorders>
              <w:left w:val="double" w:sz="4" w:space="0" w:color="auto"/>
            </w:tcBorders>
          </w:tcPr>
          <w:p w:rsidR="000D4DF5" w:rsidRDefault="000D4DF5" w:rsidP="00201263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27.1</w:t>
            </w:r>
          </w:p>
        </w:tc>
        <w:tc>
          <w:tcPr>
            <w:tcW w:w="2175" w:type="dxa"/>
            <w:vAlign w:val="center"/>
          </w:tcPr>
          <w:p w:rsidR="000D4DF5" w:rsidRPr="007B69C0" w:rsidRDefault="007B69C0" w:rsidP="006A2A43">
            <w:pPr>
              <w:rPr>
                <w:rFonts w:ascii="Times New Roman" w:hAnsi="Times New Roman" w:cs="Times New Roman"/>
                <w:sz w:val="16"/>
                <w:szCs w:val="16"/>
                <w:lang w:bidi="ar-IQ"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ar-IQ"/>
              </w:rPr>
              <w:t xml:space="preserve">سبعة وعشرون وواحد بالعشرة فقط </w:t>
            </w:r>
          </w:p>
        </w:tc>
      </w:tr>
      <w:tr w:rsidR="000D4DF5" w:rsidTr="006A2A43">
        <w:tc>
          <w:tcPr>
            <w:tcW w:w="489" w:type="dxa"/>
            <w:shd w:val="clear" w:color="auto" w:fill="D9D9D9" w:themeFill="background1" w:themeFillShade="D9"/>
          </w:tcPr>
          <w:p w:rsidR="000D4DF5" w:rsidRDefault="000D4DF5" w:rsidP="003E50F2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098" w:type="dxa"/>
          </w:tcPr>
          <w:p w:rsidR="000D4DF5" w:rsidRDefault="000D4DF5" w:rsidP="003E50F2">
            <w:pPr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اية عادل علوان</w:t>
            </w:r>
          </w:p>
        </w:tc>
        <w:tc>
          <w:tcPr>
            <w:tcW w:w="802" w:type="dxa"/>
          </w:tcPr>
          <w:p w:rsidR="000D4DF5" w:rsidRPr="004807B0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4807B0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2.0</w:t>
            </w:r>
          </w:p>
        </w:tc>
        <w:tc>
          <w:tcPr>
            <w:tcW w:w="747" w:type="dxa"/>
          </w:tcPr>
          <w:p w:rsidR="000D4DF5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3.8</w:t>
            </w:r>
          </w:p>
        </w:tc>
        <w:tc>
          <w:tcPr>
            <w:tcW w:w="790" w:type="dxa"/>
          </w:tcPr>
          <w:p w:rsidR="000D4DF5" w:rsidRPr="00CD2757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5.8</w:t>
            </w:r>
          </w:p>
        </w:tc>
        <w:tc>
          <w:tcPr>
            <w:tcW w:w="709" w:type="dxa"/>
          </w:tcPr>
          <w:p w:rsidR="000D4DF5" w:rsidRPr="0007741F" w:rsidRDefault="000D4DF5" w:rsidP="00370A95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07741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8.2</w:t>
            </w:r>
          </w:p>
        </w:tc>
        <w:tc>
          <w:tcPr>
            <w:tcW w:w="709" w:type="dxa"/>
          </w:tcPr>
          <w:p w:rsidR="000D4DF5" w:rsidRPr="0007741F" w:rsidRDefault="000D4DF5" w:rsidP="00370A95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7741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6.0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0D4DF5" w:rsidRPr="00171B3E" w:rsidRDefault="000D4DF5" w:rsidP="00201263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14.2</w:t>
            </w:r>
          </w:p>
        </w:tc>
        <w:tc>
          <w:tcPr>
            <w:tcW w:w="803" w:type="dxa"/>
            <w:tcBorders>
              <w:left w:val="double" w:sz="4" w:space="0" w:color="auto"/>
            </w:tcBorders>
          </w:tcPr>
          <w:p w:rsidR="000D4DF5" w:rsidRDefault="000D4DF5" w:rsidP="00201263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20.0</w:t>
            </w:r>
          </w:p>
        </w:tc>
        <w:tc>
          <w:tcPr>
            <w:tcW w:w="2175" w:type="dxa"/>
            <w:vAlign w:val="center"/>
          </w:tcPr>
          <w:p w:rsidR="000D4DF5" w:rsidRPr="007B69C0" w:rsidRDefault="007B69C0" w:rsidP="006A2A43">
            <w:pPr>
              <w:rPr>
                <w:rFonts w:ascii="Times New Roman" w:hAnsi="Times New Roman" w:cs="Times New Roman"/>
                <w:sz w:val="16"/>
                <w:szCs w:val="16"/>
                <w:lang w:bidi="ar-IQ"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ar-IQ"/>
              </w:rPr>
              <w:t>عشرون فقط</w:t>
            </w:r>
          </w:p>
        </w:tc>
      </w:tr>
      <w:tr w:rsidR="000D4DF5" w:rsidTr="006A2A43">
        <w:tc>
          <w:tcPr>
            <w:tcW w:w="489" w:type="dxa"/>
            <w:shd w:val="clear" w:color="auto" w:fill="D9D9D9" w:themeFill="background1" w:themeFillShade="D9"/>
          </w:tcPr>
          <w:p w:rsidR="000D4DF5" w:rsidRDefault="000D4DF5" w:rsidP="003E50F2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2098" w:type="dxa"/>
          </w:tcPr>
          <w:p w:rsidR="000D4DF5" w:rsidRDefault="000D4DF5" w:rsidP="003E50F2">
            <w:pPr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ايمان اكرم محمود</w:t>
            </w:r>
          </w:p>
        </w:tc>
        <w:tc>
          <w:tcPr>
            <w:tcW w:w="802" w:type="dxa"/>
          </w:tcPr>
          <w:p w:rsidR="000D4DF5" w:rsidRPr="004807B0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4807B0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5.7</w:t>
            </w:r>
          </w:p>
        </w:tc>
        <w:tc>
          <w:tcPr>
            <w:tcW w:w="747" w:type="dxa"/>
          </w:tcPr>
          <w:p w:rsidR="000D4DF5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5.2</w:t>
            </w:r>
          </w:p>
        </w:tc>
        <w:tc>
          <w:tcPr>
            <w:tcW w:w="790" w:type="dxa"/>
          </w:tcPr>
          <w:p w:rsidR="000D4DF5" w:rsidRPr="00CD2757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10.9</w:t>
            </w:r>
          </w:p>
        </w:tc>
        <w:tc>
          <w:tcPr>
            <w:tcW w:w="709" w:type="dxa"/>
          </w:tcPr>
          <w:p w:rsidR="000D4DF5" w:rsidRPr="0007741F" w:rsidRDefault="000D4DF5" w:rsidP="00370A95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07741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9.3</w:t>
            </w:r>
          </w:p>
        </w:tc>
        <w:tc>
          <w:tcPr>
            <w:tcW w:w="709" w:type="dxa"/>
          </w:tcPr>
          <w:p w:rsidR="000D4DF5" w:rsidRPr="0007741F" w:rsidRDefault="000D4DF5" w:rsidP="00370A95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7741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5.3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0D4DF5" w:rsidRPr="00171B3E" w:rsidRDefault="000D4DF5" w:rsidP="00201263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14.6</w:t>
            </w:r>
          </w:p>
        </w:tc>
        <w:tc>
          <w:tcPr>
            <w:tcW w:w="803" w:type="dxa"/>
            <w:tcBorders>
              <w:left w:val="double" w:sz="4" w:space="0" w:color="auto"/>
            </w:tcBorders>
          </w:tcPr>
          <w:p w:rsidR="000D4DF5" w:rsidRPr="008D5152" w:rsidRDefault="000D4DF5" w:rsidP="00201263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8D515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25.5</w:t>
            </w:r>
          </w:p>
        </w:tc>
        <w:tc>
          <w:tcPr>
            <w:tcW w:w="2175" w:type="dxa"/>
            <w:vAlign w:val="center"/>
          </w:tcPr>
          <w:p w:rsidR="000D4DF5" w:rsidRPr="007B69C0" w:rsidRDefault="007B69C0" w:rsidP="006A2A43">
            <w:pPr>
              <w:rPr>
                <w:rFonts w:ascii="Times New Roman" w:hAnsi="Times New Roman" w:cs="Times New Roman"/>
                <w:sz w:val="16"/>
                <w:szCs w:val="16"/>
                <w:lang w:bidi="ar-IQ"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ar-IQ"/>
              </w:rPr>
              <w:t>خمس وعشرون وخمس بالعشرة فقط</w:t>
            </w:r>
          </w:p>
        </w:tc>
      </w:tr>
      <w:tr w:rsidR="000D4DF5" w:rsidTr="006A2A43">
        <w:tc>
          <w:tcPr>
            <w:tcW w:w="489" w:type="dxa"/>
            <w:shd w:val="clear" w:color="auto" w:fill="D9D9D9" w:themeFill="background1" w:themeFillShade="D9"/>
          </w:tcPr>
          <w:p w:rsidR="000D4DF5" w:rsidRDefault="000D4DF5" w:rsidP="003E50F2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098" w:type="dxa"/>
          </w:tcPr>
          <w:p w:rsidR="000D4DF5" w:rsidRDefault="000D4DF5" w:rsidP="003E50F2">
            <w:pPr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تارا حسن محمد محمد</w:t>
            </w:r>
          </w:p>
        </w:tc>
        <w:tc>
          <w:tcPr>
            <w:tcW w:w="802" w:type="dxa"/>
          </w:tcPr>
          <w:p w:rsidR="000D4DF5" w:rsidRPr="004807B0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4807B0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2.8</w:t>
            </w:r>
          </w:p>
        </w:tc>
        <w:tc>
          <w:tcPr>
            <w:tcW w:w="747" w:type="dxa"/>
          </w:tcPr>
          <w:p w:rsidR="000D4DF5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3.8</w:t>
            </w:r>
          </w:p>
        </w:tc>
        <w:tc>
          <w:tcPr>
            <w:tcW w:w="790" w:type="dxa"/>
          </w:tcPr>
          <w:p w:rsidR="000D4DF5" w:rsidRPr="00CD2757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6.6</w:t>
            </w:r>
          </w:p>
        </w:tc>
        <w:tc>
          <w:tcPr>
            <w:tcW w:w="709" w:type="dxa"/>
          </w:tcPr>
          <w:p w:rsidR="000D4DF5" w:rsidRPr="0007741F" w:rsidRDefault="000D4DF5" w:rsidP="00370A95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07741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7.1</w:t>
            </w:r>
          </w:p>
        </w:tc>
        <w:tc>
          <w:tcPr>
            <w:tcW w:w="709" w:type="dxa"/>
          </w:tcPr>
          <w:p w:rsidR="000D4DF5" w:rsidRPr="0007741F" w:rsidRDefault="000D4DF5" w:rsidP="00370A95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7741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4.9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0D4DF5" w:rsidRPr="00171B3E" w:rsidRDefault="000D4DF5" w:rsidP="00365A24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12.0</w:t>
            </w:r>
          </w:p>
        </w:tc>
        <w:tc>
          <w:tcPr>
            <w:tcW w:w="803" w:type="dxa"/>
            <w:tcBorders>
              <w:left w:val="double" w:sz="4" w:space="0" w:color="auto"/>
            </w:tcBorders>
          </w:tcPr>
          <w:p w:rsidR="000D4DF5" w:rsidRPr="008D5152" w:rsidRDefault="000D4DF5" w:rsidP="00365A24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8D515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18.6</w:t>
            </w:r>
          </w:p>
        </w:tc>
        <w:tc>
          <w:tcPr>
            <w:tcW w:w="2175" w:type="dxa"/>
            <w:vAlign w:val="center"/>
          </w:tcPr>
          <w:p w:rsidR="000D4DF5" w:rsidRPr="007B69C0" w:rsidRDefault="007B69C0" w:rsidP="006A2A43">
            <w:pPr>
              <w:rPr>
                <w:rFonts w:ascii="Times New Roman" w:hAnsi="Times New Roman" w:cs="Times New Roman"/>
                <w:sz w:val="16"/>
                <w:szCs w:val="16"/>
                <w:lang w:bidi="ar-IQ"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ar-IQ"/>
              </w:rPr>
              <w:t>ثمانية عشر وستة بالعشرة فقط</w:t>
            </w:r>
          </w:p>
        </w:tc>
      </w:tr>
      <w:tr w:rsidR="000D4DF5" w:rsidTr="006A2A43">
        <w:tc>
          <w:tcPr>
            <w:tcW w:w="489" w:type="dxa"/>
            <w:shd w:val="clear" w:color="auto" w:fill="D9D9D9" w:themeFill="background1" w:themeFillShade="D9"/>
          </w:tcPr>
          <w:p w:rsidR="000D4DF5" w:rsidRDefault="000D4DF5" w:rsidP="003E50F2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2098" w:type="dxa"/>
          </w:tcPr>
          <w:p w:rsidR="000D4DF5" w:rsidRDefault="000D4DF5" w:rsidP="003E50F2">
            <w:pPr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حسن سالم عبود</w:t>
            </w:r>
          </w:p>
        </w:tc>
        <w:tc>
          <w:tcPr>
            <w:tcW w:w="802" w:type="dxa"/>
          </w:tcPr>
          <w:p w:rsidR="000D4DF5" w:rsidRPr="004807B0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4807B0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1.6</w:t>
            </w:r>
          </w:p>
        </w:tc>
        <w:tc>
          <w:tcPr>
            <w:tcW w:w="747" w:type="dxa"/>
          </w:tcPr>
          <w:p w:rsidR="000D4DF5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4.2</w:t>
            </w:r>
          </w:p>
        </w:tc>
        <w:tc>
          <w:tcPr>
            <w:tcW w:w="790" w:type="dxa"/>
          </w:tcPr>
          <w:p w:rsidR="000D4DF5" w:rsidRPr="00CD2757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5.8</w:t>
            </w:r>
          </w:p>
        </w:tc>
        <w:tc>
          <w:tcPr>
            <w:tcW w:w="709" w:type="dxa"/>
          </w:tcPr>
          <w:p w:rsidR="000D4DF5" w:rsidRPr="0007741F" w:rsidRDefault="000D4DF5" w:rsidP="00370A95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07741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8.4</w:t>
            </w:r>
          </w:p>
        </w:tc>
        <w:tc>
          <w:tcPr>
            <w:tcW w:w="709" w:type="dxa"/>
          </w:tcPr>
          <w:p w:rsidR="000D4DF5" w:rsidRPr="0007741F" w:rsidRDefault="000D4DF5" w:rsidP="00370A95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07741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5.9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0D4DF5" w:rsidRPr="00171B3E" w:rsidRDefault="000D4DF5" w:rsidP="00201263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14.3</w:t>
            </w:r>
          </w:p>
        </w:tc>
        <w:tc>
          <w:tcPr>
            <w:tcW w:w="803" w:type="dxa"/>
            <w:tcBorders>
              <w:left w:val="double" w:sz="4" w:space="0" w:color="auto"/>
            </w:tcBorders>
          </w:tcPr>
          <w:p w:rsidR="000D4DF5" w:rsidRPr="008D5152" w:rsidRDefault="000D4DF5" w:rsidP="00201263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8D515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20.1</w:t>
            </w:r>
          </w:p>
        </w:tc>
        <w:tc>
          <w:tcPr>
            <w:tcW w:w="2175" w:type="dxa"/>
            <w:vAlign w:val="center"/>
          </w:tcPr>
          <w:p w:rsidR="000D4DF5" w:rsidRPr="007B69C0" w:rsidRDefault="007B69C0" w:rsidP="006A2A43">
            <w:pPr>
              <w:rPr>
                <w:rFonts w:ascii="Times New Roman" w:hAnsi="Times New Roman" w:cs="Times New Roman"/>
                <w:sz w:val="16"/>
                <w:szCs w:val="16"/>
                <w:lang w:bidi="ar-IQ"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ar-IQ"/>
              </w:rPr>
              <w:t>عشرون وواحد بالعشرة فقط</w:t>
            </w:r>
          </w:p>
        </w:tc>
      </w:tr>
      <w:tr w:rsidR="000D4DF5" w:rsidTr="006A2A43">
        <w:tc>
          <w:tcPr>
            <w:tcW w:w="489" w:type="dxa"/>
            <w:shd w:val="clear" w:color="auto" w:fill="D9D9D9" w:themeFill="background1" w:themeFillShade="D9"/>
          </w:tcPr>
          <w:p w:rsidR="000D4DF5" w:rsidRDefault="000D4DF5" w:rsidP="003E50F2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2098" w:type="dxa"/>
          </w:tcPr>
          <w:p w:rsidR="000D4DF5" w:rsidRDefault="000D4DF5" w:rsidP="003E50F2">
            <w:pPr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حمزه ماجد اسماعيل</w:t>
            </w:r>
          </w:p>
        </w:tc>
        <w:tc>
          <w:tcPr>
            <w:tcW w:w="802" w:type="dxa"/>
          </w:tcPr>
          <w:p w:rsidR="000D4DF5" w:rsidRPr="004807B0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4807B0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2.1</w:t>
            </w:r>
          </w:p>
        </w:tc>
        <w:tc>
          <w:tcPr>
            <w:tcW w:w="747" w:type="dxa"/>
          </w:tcPr>
          <w:p w:rsidR="000D4DF5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3.6</w:t>
            </w:r>
          </w:p>
        </w:tc>
        <w:tc>
          <w:tcPr>
            <w:tcW w:w="790" w:type="dxa"/>
          </w:tcPr>
          <w:p w:rsidR="000D4DF5" w:rsidRPr="00CD2757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5.7</w:t>
            </w:r>
          </w:p>
        </w:tc>
        <w:tc>
          <w:tcPr>
            <w:tcW w:w="709" w:type="dxa"/>
          </w:tcPr>
          <w:p w:rsidR="000D4DF5" w:rsidRPr="0007741F" w:rsidRDefault="000D4DF5" w:rsidP="00370A95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07741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7.4</w:t>
            </w:r>
          </w:p>
        </w:tc>
        <w:tc>
          <w:tcPr>
            <w:tcW w:w="709" w:type="dxa"/>
          </w:tcPr>
          <w:p w:rsidR="000D4DF5" w:rsidRPr="0007741F" w:rsidRDefault="000D4DF5" w:rsidP="00370A95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7741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6.4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0D4DF5" w:rsidRPr="00171B3E" w:rsidRDefault="000D4DF5" w:rsidP="00201263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13.8</w:t>
            </w:r>
          </w:p>
        </w:tc>
        <w:tc>
          <w:tcPr>
            <w:tcW w:w="803" w:type="dxa"/>
            <w:tcBorders>
              <w:left w:val="double" w:sz="4" w:space="0" w:color="auto"/>
            </w:tcBorders>
          </w:tcPr>
          <w:p w:rsidR="000D4DF5" w:rsidRPr="008D5152" w:rsidRDefault="000D4DF5" w:rsidP="00201263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8D515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19.5</w:t>
            </w:r>
          </w:p>
        </w:tc>
        <w:tc>
          <w:tcPr>
            <w:tcW w:w="2175" w:type="dxa"/>
            <w:vAlign w:val="center"/>
          </w:tcPr>
          <w:p w:rsidR="000D4DF5" w:rsidRPr="007B69C0" w:rsidRDefault="007B69C0" w:rsidP="006A2A43">
            <w:pPr>
              <w:rPr>
                <w:rFonts w:ascii="Times New Roman" w:hAnsi="Times New Roman" w:cs="Times New Roman"/>
                <w:sz w:val="16"/>
                <w:szCs w:val="16"/>
                <w:lang w:bidi="ar-IQ"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ar-IQ"/>
              </w:rPr>
              <w:t>تسعة عشر وخمس بالعشرة فقط</w:t>
            </w:r>
          </w:p>
        </w:tc>
      </w:tr>
      <w:tr w:rsidR="000D4DF5" w:rsidTr="006A2A43">
        <w:tc>
          <w:tcPr>
            <w:tcW w:w="489" w:type="dxa"/>
            <w:shd w:val="clear" w:color="auto" w:fill="D9D9D9" w:themeFill="background1" w:themeFillShade="D9"/>
          </w:tcPr>
          <w:p w:rsidR="000D4DF5" w:rsidRDefault="000D4DF5" w:rsidP="003E50F2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2098" w:type="dxa"/>
          </w:tcPr>
          <w:p w:rsidR="000D4DF5" w:rsidRPr="00C37661" w:rsidRDefault="000D4DF5" w:rsidP="003E50F2">
            <w:pPr>
              <w:jc w:val="both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C37661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حنان عبد الحسين علي اكبر</w:t>
            </w:r>
          </w:p>
        </w:tc>
        <w:tc>
          <w:tcPr>
            <w:tcW w:w="802" w:type="dxa"/>
          </w:tcPr>
          <w:p w:rsidR="000D4DF5" w:rsidRPr="004807B0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4807B0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6.4</w:t>
            </w:r>
          </w:p>
        </w:tc>
        <w:tc>
          <w:tcPr>
            <w:tcW w:w="747" w:type="dxa"/>
          </w:tcPr>
          <w:p w:rsidR="000D4DF5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5.4</w:t>
            </w:r>
          </w:p>
        </w:tc>
        <w:tc>
          <w:tcPr>
            <w:tcW w:w="790" w:type="dxa"/>
          </w:tcPr>
          <w:p w:rsidR="000D4DF5" w:rsidRPr="00CD2757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11.8</w:t>
            </w:r>
          </w:p>
        </w:tc>
        <w:tc>
          <w:tcPr>
            <w:tcW w:w="709" w:type="dxa"/>
          </w:tcPr>
          <w:p w:rsidR="000D4DF5" w:rsidRPr="0007741F" w:rsidRDefault="000D4DF5" w:rsidP="00370A95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07741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11.5</w:t>
            </w:r>
          </w:p>
        </w:tc>
        <w:tc>
          <w:tcPr>
            <w:tcW w:w="709" w:type="dxa"/>
          </w:tcPr>
          <w:p w:rsidR="000D4DF5" w:rsidRPr="0007741F" w:rsidRDefault="000D4DF5" w:rsidP="00370A95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07741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5.7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0D4DF5" w:rsidRPr="00171B3E" w:rsidRDefault="000D4DF5" w:rsidP="00201263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17.2</w:t>
            </w:r>
          </w:p>
        </w:tc>
        <w:tc>
          <w:tcPr>
            <w:tcW w:w="803" w:type="dxa"/>
            <w:tcBorders>
              <w:left w:val="double" w:sz="4" w:space="0" w:color="auto"/>
            </w:tcBorders>
          </w:tcPr>
          <w:p w:rsidR="000D4DF5" w:rsidRPr="008D5152" w:rsidRDefault="000D4DF5" w:rsidP="00201263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8D515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29.0</w:t>
            </w:r>
          </w:p>
        </w:tc>
        <w:tc>
          <w:tcPr>
            <w:tcW w:w="2175" w:type="dxa"/>
            <w:vAlign w:val="center"/>
          </w:tcPr>
          <w:p w:rsidR="000D4DF5" w:rsidRPr="007B69C0" w:rsidRDefault="007B69C0" w:rsidP="006A2A43">
            <w:pPr>
              <w:rPr>
                <w:rFonts w:ascii="Times New Roman" w:hAnsi="Times New Roman" w:cs="Times New Roman"/>
                <w:sz w:val="16"/>
                <w:szCs w:val="16"/>
                <w:lang w:bidi="ar-IQ"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ar-IQ"/>
              </w:rPr>
              <w:t>تسعة وعشرون فقط</w:t>
            </w:r>
          </w:p>
        </w:tc>
      </w:tr>
      <w:tr w:rsidR="000D4DF5" w:rsidTr="006A2A43">
        <w:tc>
          <w:tcPr>
            <w:tcW w:w="489" w:type="dxa"/>
            <w:shd w:val="clear" w:color="auto" w:fill="D9D9D9" w:themeFill="background1" w:themeFillShade="D9"/>
          </w:tcPr>
          <w:p w:rsidR="000D4DF5" w:rsidRDefault="000D4DF5" w:rsidP="003E50F2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2098" w:type="dxa"/>
          </w:tcPr>
          <w:p w:rsidR="000D4DF5" w:rsidRDefault="000D4DF5" w:rsidP="003E50F2">
            <w:pPr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حنان هيثم علي</w:t>
            </w:r>
          </w:p>
        </w:tc>
        <w:tc>
          <w:tcPr>
            <w:tcW w:w="802" w:type="dxa"/>
          </w:tcPr>
          <w:p w:rsidR="000D4DF5" w:rsidRPr="004807B0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8.3</w:t>
            </w:r>
          </w:p>
        </w:tc>
        <w:tc>
          <w:tcPr>
            <w:tcW w:w="747" w:type="dxa"/>
          </w:tcPr>
          <w:p w:rsidR="000D4DF5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6.9</w:t>
            </w:r>
          </w:p>
        </w:tc>
        <w:tc>
          <w:tcPr>
            <w:tcW w:w="790" w:type="dxa"/>
          </w:tcPr>
          <w:p w:rsidR="000D4DF5" w:rsidRPr="00CD2757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D275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5.2</w:t>
            </w:r>
          </w:p>
        </w:tc>
        <w:tc>
          <w:tcPr>
            <w:tcW w:w="709" w:type="dxa"/>
          </w:tcPr>
          <w:p w:rsidR="000D4DF5" w:rsidRPr="0007741F" w:rsidRDefault="000D4DF5" w:rsidP="00370A95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07741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12.4</w:t>
            </w:r>
          </w:p>
        </w:tc>
        <w:tc>
          <w:tcPr>
            <w:tcW w:w="709" w:type="dxa"/>
          </w:tcPr>
          <w:p w:rsidR="000D4DF5" w:rsidRPr="0007741F" w:rsidRDefault="000D4DF5" w:rsidP="00370A95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7741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6.0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0D4DF5" w:rsidRPr="00171B3E" w:rsidRDefault="000D4DF5" w:rsidP="00201263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18.4</w:t>
            </w:r>
          </w:p>
        </w:tc>
        <w:tc>
          <w:tcPr>
            <w:tcW w:w="803" w:type="dxa"/>
            <w:tcBorders>
              <w:left w:val="double" w:sz="4" w:space="0" w:color="auto"/>
            </w:tcBorders>
          </w:tcPr>
          <w:p w:rsidR="000D4DF5" w:rsidRPr="008D5152" w:rsidRDefault="000D4DF5" w:rsidP="00201263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8D515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33.6</w:t>
            </w:r>
          </w:p>
        </w:tc>
        <w:tc>
          <w:tcPr>
            <w:tcW w:w="2175" w:type="dxa"/>
            <w:vAlign w:val="center"/>
          </w:tcPr>
          <w:p w:rsidR="000D4DF5" w:rsidRPr="007B69C0" w:rsidRDefault="007B69C0" w:rsidP="006A2A43">
            <w:pPr>
              <w:rPr>
                <w:rFonts w:ascii="Times New Roman" w:hAnsi="Times New Roman" w:cs="Times New Roman"/>
                <w:sz w:val="16"/>
                <w:szCs w:val="16"/>
                <w:lang w:bidi="ar-IQ"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ar-IQ"/>
              </w:rPr>
              <w:t xml:space="preserve">ثلاثة وثلاثون وستة بالعشرة فقط </w:t>
            </w:r>
          </w:p>
        </w:tc>
      </w:tr>
      <w:tr w:rsidR="000D4DF5" w:rsidTr="006A2A43">
        <w:tc>
          <w:tcPr>
            <w:tcW w:w="489" w:type="dxa"/>
            <w:shd w:val="clear" w:color="auto" w:fill="D9D9D9" w:themeFill="background1" w:themeFillShade="D9"/>
          </w:tcPr>
          <w:p w:rsidR="000D4DF5" w:rsidRDefault="000D4DF5" w:rsidP="003E50F2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098" w:type="dxa"/>
          </w:tcPr>
          <w:p w:rsidR="000D4DF5" w:rsidRDefault="000D4DF5" w:rsidP="003E50F2">
            <w:pPr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خليل مولود خليل </w:t>
            </w:r>
          </w:p>
        </w:tc>
        <w:tc>
          <w:tcPr>
            <w:tcW w:w="802" w:type="dxa"/>
          </w:tcPr>
          <w:p w:rsidR="000D4DF5" w:rsidRPr="004807B0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4807B0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6.0</w:t>
            </w:r>
          </w:p>
        </w:tc>
        <w:tc>
          <w:tcPr>
            <w:tcW w:w="747" w:type="dxa"/>
          </w:tcPr>
          <w:p w:rsidR="000D4DF5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5.0</w:t>
            </w:r>
          </w:p>
        </w:tc>
        <w:tc>
          <w:tcPr>
            <w:tcW w:w="790" w:type="dxa"/>
          </w:tcPr>
          <w:p w:rsidR="000D4DF5" w:rsidRPr="00CD2757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D275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1.0</w:t>
            </w:r>
          </w:p>
        </w:tc>
        <w:tc>
          <w:tcPr>
            <w:tcW w:w="709" w:type="dxa"/>
          </w:tcPr>
          <w:p w:rsidR="000D4DF5" w:rsidRPr="0007741F" w:rsidRDefault="000D4DF5" w:rsidP="00370A95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07741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8.7</w:t>
            </w:r>
          </w:p>
        </w:tc>
        <w:tc>
          <w:tcPr>
            <w:tcW w:w="709" w:type="dxa"/>
          </w:tcPr>
          <w:p w:rsidR="000D4DF5" w:rsidRPr="0007741F" w:rsidRDefault="000D4DF5" w:rsidP="00370A95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7741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6.3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0D4DF5" w:rsidRPr="00171B3E" w:rsidRDefault="000D4DF5" w:rsidP="00201263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15.0</w:t>
            </w:r>
          </w:p>
        </w:tc>
        <w:tc>
          <w:tcPr>
            <w:tcW w:w="803" w:type="dxa"/>
            <w:tcBorders>
              <w:left w:val="double" w:sz="4" w:space="0" w:color="auto"/>
            </w:tcBorders>
          </w:tcPr>
          <w:p w:rsidR="000D4DF5" w:rsidRPr="008D5152" w:rsidRDefault="000D4DF5" w:rsidP="00201263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8D515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26.0</w:t>
            </w:r>
          </w:p>
        </w:tc>
        <w:tc>
          <w:tcPr>
            <w:tcW w:w="2175" w:type="dxa"/>
            <w:vAlign w:val="center"/>
          </w:tcPr>
          <w:p w:rsidR="000D4DF5" w:rsidRPr="007B69C0" w:rsidRDefault="001932D6" w:rsidP="006A2A43">
            <w:pPr>
              <w:rPr>
                <w:rFonts w:ascii="Times New Roman" w:hAnsi="Times New Roman" w:cs="Times New Roman"/>
                <w:sz w:val="16"/>
                <w:szCs w:val="16"/>
                <w:lang w:bidi="ar-IQ"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ar-IQ"/>
              </w:rPr>
              <w:t>ستة وعشرون فقط</w:t>
            </w:r>
          </w:p>
        </w:tc>
      </w:tr>
      <w:tr w:rsidR="000D4DF5" w:rsidTr="006A2A43">
        <w:tc>
          <w:tcPr>
            <w:tcW w:w="489" w:type="dxa"/>
            <w:shd w:val="clear" w:color="auto" w:fill="D9D9D9" w:themeFill="background1" w:themeFillShade="D9"/>
          </w:tcPr>
          <w:p w:rsidR="000D4DF5" w:rsidRDefault="000D4DF5" w:rsidP="003E50F2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2098" w:type="dxa"/>
          </w:tcPr>
          <w:p w:rsidR="000D4DF5" w:rsidRDefault="000D4DF5" w:rsidP="003E50F2">
            <w:pPr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داليا عدنان غناوي</w:t>
            </w:r>
          </w:p>
        </w:tc>
        <w:tc>
          <w:tcPr>
            <w:tcW w:w="802" w:type="dxa"/>
          </w:tcPr>
          <w:p w:rsidR="000D4DF5" w:rsidRPr="004807B0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4807B0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3.0</w:t>
            </w:r>
          </w:p>
        </w:tc>
        <w:tc>
          <w:tcPr>
            <w:tcW w:w="747" w:type="dxa"/>
          </w:tcPr>
          <w:p w:rsidR="000D4DF5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3.6</w:t>
            </w:r>
          </w:p>
        </w:tc>
        <w:tc>
          <w:tcPr>
            <w:tcW w:w="790" w:type="dxa"/>
          </w:tcPr>
          <w:p w:rsidR="000D4DF5" w:rsidRPr="00CD2757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6.6</w:t>
            </w:r>
          </w:p>
        </w:tc>
        <w:tc>
          <w:tcPr>
            <w:tcW w:w="709" w:type="dxa"/>
          </w:tcPr>
          <w:p w:rsidR="000D4DF5" w:rsidRPr="0007741F" w:rsidRDefault="000D4DF5" w:rsidP="00370A95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07741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8.0</w:t>
            </w:r>
          </w:p>
        </w:tc>
        <w:tc>
          <w:tcPr>
            <w:tcW w:w="709" w:type="dxa"/>
          </w:tcPr>
          <w:p w:rsidR="000D4DF5" w:rsidRPr="0007741F" w:rsidRDefault="000D4DF5" w:rsidP="00370A95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7741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5.4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0D4DF5" w:rsidRPr="00171B3E" w:rsidRDefault="000D4DF5" w:rsidP="00201263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13.4</w:t>
            </w:r>
          </w:p>
        </w:tc>
        <w:tc>
          <w:tcPr>
            <w:tcW w:w="803" w:type="dxa"/>
            <w:tcBorders>
              <w:left w:val="double" w:sz="4" w:space="0" w:color="auto"/>
            </w:tcBorders>
          </w:tcPr>
          <w:p w:rsidR="000D4DF5" w:rsidRPr="008D5152" w:rsidRDefault="000D4DF5" w:rsidP="00201263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8D515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20.0</w:t>
            </w:r>
          </w:p>
        </w:tc>
        <w:tc>
          <w:tcPr>
            <w:tcW w:w="2175" w:type="dxa"/>
            <w:vAlign w:val="center"/>
          </w:tcPr>
          <w:p w:rsidR="000D4DF5" w:rsidRPr="007B69C0" w:rsidRDefault="001932D6" w:rsidP="006A2A43">
            <w:pPr>
              <w:rPr>
                <w:rFonts w:ascii="Times New Roman" w:hAnsi="Times New Roman" w:cs="Times New Roman"/>
                <w:sz w:val="16"/>
                <w:szCs w:val="16"/>
                <w:lang w:bidi="ar-IQ"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ar-IQ"/>
              </w:rPr>
              <w:t>عشرون فقط</w:t>
            </w:r>
          </w:p>
        </w:tc>
      </w:tr>
      <w:tr w:rsidR="000D4DF5" w:rsidTr="006A2A43">
        <w:tc>
          <w:tcPr>
            <w:tcW w:w="489" w:type="dxa"/>
            <w:shd w:val="clear" w:color="auto" w:fill="D9D9D9" w:themeFill="background1" w:themeFillShade="D9"/>
          </w:tcPr>
          <w:p w:rsidR="000D4DF5" w:rsidRDefault="000D4DF5" w:rsidP="003E50F2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2098" w:type="dxa"/>
          </w:tcPr>
          <w:p w:rsidR="000D4DF5" w:rsidRDefault="000D4DF5" w:rsidP="003E50F2">
            <w:pPr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ديدار كنعان كمرخان</w:t>
            </w:r>
          </w:p>
        </w:tc>
        <w:tc>
          <w:tcPr>
            <w:tcW w:w="802" w:type="dxa"/>
          </w:tcPr>
          <w:p w:rsidR="000D4DF5" w:rsidRPr="004807B0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4807B0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1.6</w:t>
            </w:r>
          </w:p>
        </w:tc>
        <w:tc>
          <w:tcPr>
            <w:tcW w:w="747" w:type="dxa"/>
          </w:tcPr>
          <w:p w:rsidR="000D4DF5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3.2</w:t>
            </w:r>
          </w:p>
        </w:tc>
        <w:tc>
          <w:tcPr>
            <w:tcW w:w="790" w:type="dxa"/>
          </w:tcPr>
          <w:p w:rsidR="000D4DF5" w:rsidRPr="00CD2757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4.8</w:t>
            </w:r>
          </w:p>
        </w:tc>
        <w:tc>
          <w:tcPr>
            <w:tcW w:w="709" w:type="dxa"/>
          </w:tcPr>
          <w:p w:rsidR="000D4DF5" w:rsidRPr="0007741F" w:rsidRDefault="000D4DF5" w:rsidP="00370A95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07741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7.9</w:t>
            </w:r>
          </w:p>
        </w:tc>
        <w:tc>
          <w:tcPr>
            <w:tcW w:w="709" w:type="dxa"/>
          </w:tcPr>
          <w:p w:rsidR="000D4DF5" w:rsidRPr="0007741F" w:rsidRDefault="000D4DF5" w:rsidP="00370A95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7741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5.6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0D4DF5" w:rsidRPr="00171B3E" w:rsidRDefault="000D4DF5" w:rsidP="00201263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13.5</w:t>
            </w:r>
          </w:p>
        </w:tc>
        <w:tc>
          <w:tcPr>
            <w:tcW w:w="803" w:type="dxa"/>
            <w:tcBorders>
              <w:left w:val="double" w:sz="4" w:space="0" w:color="auto"/>
            </w:tcBorders>
          </w:tcPr>
          <w:p w:rsidR="000D4DF5" w:rsidRPr="008D5152" w:rsidRDefault="00C75E2B" w:rsidP="00201263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8D515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18.3</w:t>
            </w:r>
          </w:p>
        </w:tc>
        <w:tc>
          <w:tcPr>
            <w:tcW w:w="2175" w:type="dxa"/>
            <w:vAlign w:val="center"/>
          </w:tcPr>
          <w:p w:rsidR="000D4DF5" w:rsidRPr="007B69C0" w:rsidRDefault="001932D6" w:rsidP="006A2A43">
            <w:pPr>
              <w:rPr>
                <w:rFonts w:ascii="Times New Roman" w:hAnsi="Times New Roman" w:cs="Times New Roman"/>
                <w:sz w:val="16"/>
                <w:szCs w:val="16"/>
                <w:lang w:bidi="ar-IQ"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ar-IQ"/>
              </w:rPr>
              <w:t>ثمانية عشر وثلاثة بالعشرة فقط</w:t>
            </w:r>
          </w:p>
        </w:tc>
      </w:tr>
      <w:tr w:rsidR="000D4DF5" w:rsidTr="006A2A43">
        <w:tc>
          <w:tcPr>
            <w:tcW w:w="489" w:type="dxa"/>
            <w:shd w:val="clear" w:color="auto" w:fill="D9D9D9" w:themeFill="background1" w:themeFillShade="D9"/>
          </w:tcPr>
          <w:p w:rsidR="000D4DF5" w:rsidRDefault="000D4DF5" w:rsidP="003E50F2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2098" w:type="dxa"/>
          </w:tcPr>
          <w:p w:rsidR="000D4DF5" w:rsidRDefault="000D4DF5" w:rsidP="003E50F2">
            <w:pPr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رغد حميد خليفة</w:t>
            </w:r>
          </w:p>
        </w:tc>
        <w:tc>
          <w:tcPr>
            <w:tcW w:w="802" w:type="dxa"/>
          </w:tcPr>
          <w:p w:rsidR="000D4DF5" w:rsidRPr="004807B0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4807B0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6</w:t>
            </w:r>
          </w:p>
        </w:tc>
        <w:tc>
          <w:tcPr>
            <w:tcW w:w="747" w:type="dxa"/>
          </w:tcPr>
          <w:p w:rsidR="000D4DF5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3.4</w:t>
            </w:r>
          </w:p>
        </w:tc>
        <w:tc>
          <w:tcPr>
            <w:tcW w:w="790" w:type="dxa"/>
          </w:tcPr>
          <w:p w:rsidR="000D4DF5" w:rsidRPr="00CD2757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10.0</w:t>
            </w:r>
          </w:p>
        </w:tc>
        <w:tc>
          <w:tcPr>
            <w:tcW w:w="709" w:type="dxa"/>
          </w:tcPr>
          <w:p w:rsidR="000D4DF5" w:rsidRPr="0007741F" w:rsidRDefault="000D4DF5" w:rsidP="00370A95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07741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9.6</w:t>
            </w:r>
          </w:p>
        </w:tc>
        <w:tc>
          <w:tcPr>
            <w:tcW w:w="709" w:type="dxa"/>
          </w:tcPr>
          <w:p w:rsidR="000D4DF5" w:rsidRPr="0007741F" w:rsidRDefault="000D4DF5" w:rsidP="00370A95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7741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5.3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0D4DF5" w:rsidRPr="00171B3E" w:rsidRDefault="000D4DF5" w:rsidP="00201263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14.9</w:t>
            </w:r>
          </w:p>
        </w:tc>
        <w:tc>
          <w:tcPr>
            <w:tcW w:w="803" w:type="dxa"/>
            <w:tcBorders>
              <w:left w:val="double" w:sz="4" w:space="0" w:color="auto"/>
            </w:tcBorders>
          </w:tcPr>
          <w:p w:rsidR="000D4DF5" w:rsidRPr="008D5152" w:rsidRDefault="006E4D27" w:rsidP="00201263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8D515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24.9</w:t>
            </w:r>
          </w:p>
        </w:tc>
        <w:tc>
          <w:tcPr>
            <w:tcW w:w="2175" w:type="dxa"/>
            <w:vAlign w:val="center"/>
          </w:tcPr>
          <w:p w:rsidR="000D4DF5" w:rsidRPr="007B69C0" w:rsidRDefault="001932D6" w:rsidP="006A2A43">
            <w:pPr>
              <w:rPr>
                <w:rFonts w:ascii="Times New Roman" w:hAnsi="Times New Roman" w:cs="Times New Roman"/>
                <w:sz w:val="16"/>
                <w:szCs w:val="16"/>
                <w:lang w:bidi="ar-IQ"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ar-IQ"/>
              </w:rPr>
              <w:t>اربع وعشرون وتسعة بالعشرة فقط</w:t>
            </w:r>
          </w:p>
        </w:tc>
      </w:tr>
      <w:tr w:rsidR="000D4DF5" w:rsidTr="006A2A43">
        <w:tc>
          <w:tcPr>
            <w:tcW w:w="489" w:type="dxa"/>
            <w:shd w:val="clear" w:color="auto" w:fill="D9D9D9" w:themeFill="background1" w:themeFillShade="D9"/>
          </w:tcPr>
          <w:p w:rsidR="000D4DF5" w:rsidRDefault="000D4DF5" w:rsidP="003E50F2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2098" w:type="dxa"/>
          </w:tcPr>
          <w:p w:rsidR="000D4DF5" w:rsidRDefault="000D4DF5" w:rsidP="003E50F2">
            <w:pPr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زيدون ناظم احمد</w:t>
            </w:r>
          </w:p>
        </w:tc>
        <w:tc>
          <w:tcPr>
            <w:tcW w:w="802" w:type="dxa"/>
          </w:tcPr>
          <w:p w:rsidR="000D4DF5" w:rsidRPr="004807B0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4807B0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0.8</w:t>
            </w:r>
          </w:p>
        </w:tc>
        <w:tc>
          <w:tcPr>
            <w:tcW w:w="747" w:type="dxa"/>
          </w:tcPr>
          <w:p w:rsidR="000D4DF5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2.1</w:t>
            </w:r>
          </w:p>
        </w:tc>
        <w:tc>
          <w:tcPr>
            <w:tcW w:w="790" w:type="dxa"/>
          </w:tcPr>
          <w:p w:rsidR="000D4DF5" w:rsidRPr="00CD2757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2.9</w:t>
            </w:r>
          </w:p>
        </w:tc>
        <w:tc>
          <w:tcPr>
            <w:tcW w:w="709" w:type="dxa"/>
          </w:tcPr>
          <w:p w:rsidR="000D4DF5" w:rsidRPr="0007741F" w:rsidRDefault="000D4DF5" w:rsidP="00370A95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07741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7.2</w:t>
            </w:r>
          </w:p>
        </w:tc>
        <w:tc>
          <w:tcPr>
            <w:tcW w:w="709" w:type="dxa"/>
          </w:tcPr>
          <w:p w:rsidR="000D4DF5" w:rsidRPr="0007741F" w:rsidRDefault="000D4DF5" w:rsidP="00370A95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07741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5.5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0D4DF5" w:rsidRPr="00171B3E" w:rsidRDefault="000D4DF5" w:rsidP="00201263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12.7</w:t>
            </w:r>
          </w:p>
        </w:tc>
        <w:tc>
          <w:tcPr>
            <w:tcW w:w="803" w:type="dxa"/>
            <w:tcBorders>
              <w:left w:val="double" w:sz="4" w:space="0" w:color="auto"/>
            </w:tcBorders>
          </w:tcPr>
          <w:p w:rsidR="000D4DF5" w:rsidRPr="008D5152" w:rsidRDefault="006E4D27" w:rsidP="00201263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8D515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15.6</w:t>
            </w:r>
          </w:p>
        </w:tc>
        <w:tc>
          <w:tcPr>
            <w:tcW w:w="2175" w:type="dxa"/>
            <w:vAlign w:val="center"/>
          </w:tcPr>
          <w:p w:rsidR="000D4DF5" w:rsidRPr="007B69C0" w:rsidRDefault="001932D6" w:rsidP="006A2A43">
            <w:pPr>
              <w:rPr>
                <w:rFonts w:ascii="Times New Roman" w:hAnsi="Times New Roman" w:cs="Times New Roman"/>
                <w:sz w:val="16"/>
                <w:szCs w:val="16"/>
                <w:lang w:bidi="ar-IQ"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ar-IQ"/>
              </w:rPr>
              <w:t>خمسة عشر وستة بالعشرة فقط</w:t>
            </w:r>
          </w:p>
        </w:tc>
      </w:tr>
      <w:tr w:rsidR="000D4DF5" w:rsidTr="006A2A43">
        <w:tc>
          <w:tcPr>
            <w:tcW w:w="489" w:type="dxa"/>
            <w:shd w:val="clear" w:color="auto" w:fill="D9D9D9" w:themeFill="background1" w:themeFillShade="D9"/>
          </w:tcPr>
          <w:p w:rsidR="000D4DF5" w:rsidRDefault="000D4DF5" w:rsidP="003E50F2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2098" w:type="dxa"/>
          </w:tcPr>
          <w:p w:rsidR="000D4DF5" w:rsidRDefault="000D4DF5" w:rsidP="003E50F2">
            <w:pPr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زينب شهاب احمد</w:t>
            </w:r>
          </w:p>
        </w:tc>
        <w:tc>
          <w:tcPr>
            <w:tcW w:w="802" w:type="dxa"/>
          </w:tcPr>
          <w:p w:rsidR="000D4DF5" w:rsidRPr="004807B0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4807B0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3.4</w:t>
            </w:r>
          </w:p>
        </w:tc>
        <w:tc>
          <w:tcPr>
            <w:tcW w:w="747" w:type="dxa"/>
          </w:tcPr>
          <w:p w:rsidR="000D4DF5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3.5</w:t>
            </w:r>
          </w:p>
        </w:tc>
        <w:tc>
          <w:tcPr>
            <w:tcW w:w="790" w:type="dxa"/>
          </w:tcPr>
          <w:p w:rsidR="000D4DF5" w:rsidRPr="00CD2757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6.9</w:t>
            </w:r>
          </w:p>
        </w:tc>
        <w:tc>
          <w:tcPr>
            <w:tcW w:w="709" w:type="dxa"/>
          </w:tcPr>
          <w:p w:rsidR="000D4DF5" w:rsidRPr="0007741F" w:rsidRDefault="000D4DF5" w:rsidP="00370A95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07741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6.3</w:t>
            </w:r>
          </w:p>
        </w:tc>
        <w:tc>
          <w:tcPr>
            <w:tcW w:w="709" w:type="dxa"/>
          </w:tcPr>
          <w:p w:rsidR="000D4DF5" w:rsidRPr="0007741F" w:rsidRDefault="000D4DF5" w:rsidP="00370A95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7741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5.8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0D4DF5" w:rsidRPr="00171B3E" w:rsidRDefault="000D4DF5" w:rsidP="00201263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12.1</w:t>
            </w:r>
          </w:p>
        </w:tc>
        <w:tc>
          <w:tcPr>
            <w:tcW w:w="803" w:type="dxa"/>
            <w:tcBorders>
              <w:left w:val="double" w:sz="4" w:space="0" w:color="auto"/>
            </w:tcBorders>
          </w:tcPr>
          <w:p w:rsidR="000D4DF5" w:rsidRPr="008D5152" w:rsidRDefault="006E4D27" w:rsidP="00201263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8D515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19.0</w:t>
            </w:r>
          </w:p>
        </w:tc>
        <w:tc>
          <w:tcPr>
            <w:tcW w:w="2175" w:type="dxa"/>
            <w:vAlign w:val="center"/>
          </w:tcPr>
          <w:p w:rsidR="000D4DF5" w:rsidRPr="007B69C0" w:rsidRDefault="001932D6" w:rsidP="006A2A43">
            <w:pPr>
              <w:rPr>
                <w:rFonts w:ascii="Times New Roman" w:hAnsi="Times New Roman" w:cs="Times New Roman"/>
                <w:sz w:val="16"/>
                <w:szCs w:val="16"/>
                <w:lang w:bidi="ar-IQ"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ar-IQ"/>
              </w:rPr>
              <w:t>تسعة عشر فقط</w:t>
            </w:r>
          </w:p>
        </w:tc>
      </w:tr>
      <w:tr w:rsidR="000D4DF5" w:rsidTr="006A2A43">
        <w:tc>
          <w:tcPr>
            <w:tcW w:w="489" w:type="dxa"/>
            <w:shd w:val="clear" w:color="auto" w:fill="D9D9D9" w:themeFill="background1" w:themeFillShade="D9"/>
          </w:tcPr>
          <w:p w:rsidR="000D4DF5" w:rsidRDefault="000D4DF5" w:rsidP="003E50F2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2098" w:type="dxa"/>
          </w:tcPr>
          <w:p w:rsidR="000D4DF5" w:rsidRDefault="000D4DF5" w:rsidP="003E50F2">
            <w:pPr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سراء محمد حسين</w:t>
            </w:r>
          </w:p>
        </w:tc>
        <w:tc>
          <w:tcPr>
            <w:tcW w:w="802" w:type="dxa"/>
          </w:tcPr>
          <w:p w:rsidR="000D4DF5" w:rsidRPr="004807B0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4807B0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5.0</w:t>
            </w:r>
          </w:p>
        </w:tc>
        <w:tc>
          <w:tcPr>
            <w:tcW w:w="747" w:type="dxa"/>
          </w:tcPr>
          <w:p w:rsidR="000D4DF5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3.8</w:t>
            </w:r>
          </w:p>
        </w:tc>
        <w:tc>
          <w:tcPr>
            <w:tcW w:w="790" w:type="dxa"/>
          </w:tcPr>
          <w:p w:rsidR="000D4DF5" w:rsidRPr="00CD2757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8.8</w:t>
            </w:r>
          </w:p>
        </w:tc>
        <w:tc>
          <w:tcPr>
            <w:tcW w:w="709" w:type="dxa"/>
          </w:tcPr>
          <w:p w:rsidR="000D4DF5" w:rsidRPr="0007741F" w:rsidRDefault="000D4DF5" w:rsidP="00370A95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07741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5.9</w:t>
            </w:r>
          </w:p>
        </w:tc>
        <w:tc>
          <w:tcPr>
            <w:tcW w:w="709" w:type="dxa"/>
          </w:tcPr>
          <w:p w:rsidR="000D4DF5" w:rsidRPr="0007741F" w:rsidRDefault="000D4DF5" w:rsidP="00370A95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7741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5.5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0D4DF5" w:rsidRPr="00171B3E" w:rsidRDefault="000D4DF5" w:rsidP="00201263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11.4</w:t>
            </w:r>
          </w:p>
        </w:tc>
        <w:tc>
          <w:tcPr>
            <w:tcW w:w="803" w:type="dxa"/>
            <w:tcBorders>
              <w:left w:val="double" w:sz="4" w:space="0" w:color="auto"/>
            </w:tcBorders>
          </w:tcPr>
          <w:p w:rsidR="000D4DF5" w:rsidRPr="008D5152" w:rsidRDefault="006E4D27" w:rsidP="00201263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8D515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20.2</w:t>
            </w:r>
          </w:p>
        </w:tc>
        <w:tc>
          <w:tcPr>
            <w:tcW w:w="2175" w:type="dxa"/>
            <w:vAlign w:val="center"/>
          </w:tcPr>
          <w:p w:rsidR="000D4DF5" w:rsidRPr="007B69C0" w:rsidRDefault="001932D6" w:rsidP="006A2A43">
            <w:pPr>
              <w:rPr>
                <w:rFonts w:ascii="Times New Roman" w:hAnsi="Times New Roman" w:cs="Times New Roman"/>
                <w:sz w:val="16"/>
                <w:szCs w:val="16"/>
                <w:lang w:bidi="ar-IQ"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ar-IQ"/>
              </w:rPr>
              <w:t xml:space="preserve">عشرون واثنان بالعشرة فقط </w:t>
            </w:r>
          </w:p>
        </w:tc>
      </w:tr>
      <w:tr w:rsidR="000D4DF5" w:rsidTr="006A2A43">
        <w:tc>
          <w:tcPr>
            <w:tcW w:w="489" w:type="dxa"/>
            <w:shd w:val="clear" w:color="auto" w:fill="D9D9D9" w:themeFill="background1" w:themeFillShade="D9"/>
          </w:tcPr>
          <w:p w:rsidR="000D4DF5" w:rsidRDefault="000D4DF5" w:rsidP="003E50F2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2098" w:type="dxa"/>
          </w:tcPr>
          <w:p w:rsidR="000D4DF5" w:rsidRDefault="000D4DF5" w:rsidP="003E50F2">
            <w:pPr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سهند حسن درويش</w:t>
            </w:r>
          </w:p>
        </w:tc>
        <w:tc>
          <w:tcPr>
            <w:tcW w:w="802" w:type="dxa"/>
          </w:tcPr>
          <w:p w:rsidR="000D4DF5" w:rsidRPr="00F94BDC" w:rsidRDefault="00922017" w:rsidP="00DE0E86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-</w:t>
            </w:r>
          </w:p>
        </w:tc>
        <w:tc>
          <w:tcPr>
            <w:tcW w:w="747" w:type="dxa"/>
          </w:tcPr>
          <w:p w:rsidR="000D4DF5" w:rsidRPr="00171B3E" w:rsidRDefault="00922017" w:rsidP="00DE0E86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-</w:t>
            </w:r>
          </w:p>
        </w:tc>
        <w:tc>
          <w:tcPr>
            <w:tcW w:w="790" w:type="dxa"/>
          </w:tcPr>
          <w:p w:rsidR="000D4DF5" w:rsidRPr="00F94BDC" w:rsidRDefault="00922017" w:rsidP="00980119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-</w:t>
            </w:r>
          </w:p>
        </w:tc>
        <w:tc>
          <w:tcPr>
            <w:tcW w:w="709" w:type="dxa"/>
          </w:tcPr>
          <w:p w:rsidR="000D4DF5" w:rsidRPr="0007741F" w:rsidRDefault="00922017" w:rsidP="00370A95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-</w:t>
            </w:r>
          </w:p>
        </w:tc>
        <w:tc>
          <w:tcPr>
            <w:tcW w:w="709" w:type="dxa"/>
          </w:tcPr>
          <w:p w:rsidR="000D4DF5" w:rsidRPr="0007741F" w:rsidRDefault="000D4DF5" w:rsidP="00370A95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7741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-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0D4DF5" w:rsidRPr="00171B3E" w:rsidRDefault="00922017" w:rsidP="00201263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-</w:t>
            </w:r>
          </w:p>
        </w:tc>
        <w:tc>
          <w:tcPr>
            <w:tcW w:w="803" w:type="dxa"/>
            <w:tcBorders>
              <w:left w:val="double" w:sz="4" w:space="0" w:color="auto"/>
            </w:tcBorders>
          </w:tcPr>
          <w:p w:rsidR="000D4DF5" w:rsidRPr="008D5152" w:rsidRDefault="00922017" w:rsidP="00201263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8D515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-</w:t>
            </w:r>
          </w:p>
        </w:tc>
        <w:tc>
          <w:tcPr>
            <w:tcW w:w="2175" w:type="dxa"/>
            <w:vAlign w:val="center"/>
          </w:tcPr>
          <w:p w:rsidR="000D4DF5" w:rsidRPr="007B69C0" w:rsidRDefault="000D4DF5" w:rsidP="006A2A4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0D4DF5" w:rsidTr="006A2A43">
        <w:tc>
          <w:tcPr>
            <w:tcW w:w="489" w:type="dxa"/>
            <w:shd w:val="clear" w:color="auto" w:fill="D9D9D9" w:themeFill="background1" w:themeFillShade="D9"/>
          </w:tcPr>
          <w:p w:rsidR="000D4DF5" w:rsidRDefault="000D4DF5" w:rsidP="003E50F2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2098" w:type="dxa"/>
          </w:tcPr>
          <w:p w:rsidR="000D4DF5" w:rsidRDefault="000D4DF5" w:rsidP="003E50F2">
            <w:pPr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سهير عدنان محمد </w:t>
            </w:r>
          </w:p>
        </w:tc>
        <w:tc>
          <w:tcPr>
            <w:tcW w:w="802" w:type="dxa"/>
          </w:tcPr>
          <w:p w:rsidR="000D4DF5" w:rsidRPr="004807B0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4807B0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6.9</w:t>
            </w:r>
          </w:p>
        </w:tc>
        <w:tc>
          <w:tcPr>
            <w:tcW w:w="747" w:type="dxa"/>
          </w:tcPr>
          <w:p w:rsidR="000D4DF5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4.6</w:t>
            </w:r>
          </w:p>
        </w:tc>
        <w:tc>
          <w:tcPr>
            <w:tcW w:w="790" w:type="dxa"/>
          </w:tcPr>
          <w:p w:rsidR="000D4DF5" w:rsidRPr="00CD2757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11.5</w:t>
            </w:r>
          </w:p>
        </w:tc>
        <w:tc>
          <w:tcPr>
            <w:tcW w:w="709" w:type="dxa"/>
          </w:tcPr>
          <w:p w:rsidR="000D4DF5" w:rsidRPr="0007741F" w:rsidRDefault="000D4DF5" w:rsidP="00370A95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07741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7.7</w:t>
            </w:r>
          </w:p>
        </w:tc>
        <w:tc>
          <w:tcPr>
            <w:tcW w:w="709" w:type="dxa"/>
          </w:tcPr>
          <w:p w:rsidR="000D4DF5" w:rsidRPr="0007741F" w:rsidRDefault="000D4DF5" w:rsidP="00370A95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7741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5.8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0D4DF5" w:rsidRPr="00171B3E" w:rsidRDefault="000D4DF5" w:rsidP="00201263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13.5</w:t>
            </w:r>
          </w:p>
        </w:tc>
        <w:tc>
          <w:tcPr>
            <w:tcW w:w="803" w:type="dxa"/>
            <w:tcBorders>
              <w:left w:val="double" w:sz="4" w:space="0" w:color="auto"/>
            </w:tcBorders>
          </w:tcPr>
          <w:p w:rsidR="000D4DF5" w:rsidRPr="008D5152" w:rsidRDefault="00E430C3" w:rsidP="00201263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8D515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25.0</w:t>
            </w:r>
          </w:p>
        </w:tc>
        <w:tc>
          <w:tcPr>
            <w:tcW w:w="2175" w:type="dxa"/>
            <w:vAlign w:val="center"/>
          </w:tcPr>
          <w:p w:rsidR="000D4DF5" w:rsidRPr="007B69C0" w:rsidRDefault="001932D6" w:rsidP="006A2A43">
            <w:pPr>
              <w:rPr>
                <w:rFonts w:ascii="Times New Roman" w:hAnsi="Times New Roman" w:cs="Times New Roman"/>
                <w:sz w:val="16"/>
                <w:szCs w:val="16"/>
                <w:lang w:bidi="ar-IQ"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ar-IQ"/>
              </w:rPr>
              <w:t>خمسة وعشرون فقط</w:t>
            </w:r>
          </w:p>
        </w:tc>
      </w:tr>
      <w:tr w:rsidR="000D4DF5" w:rsidTr="006A2A43">
        <w:tc>
          <w:tcPr>
            <w:tcW w:w="489" w:type="dxa"/>
            <w:shd w:val="clear" w:color="auto" w:fill="D9D9D9" w:themeFill="background1" w:themeFillShade="D9"/>
          </w:tcPr>
          <w:p w:rsidR="000D4DF5" w:rsidRDefault="000D4DF5" w:rsidP="003E50F2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2098" w:type="dxa"/>
          </w:tcPr>
          <w:p w:rsidR="000D4DF5" w:rsidRDefault="000D4DF5" w:rsidP="003E50F2">
            <w:pPr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ضمائر جاسم سلطان</w:t>
            </w:r>
          </w:p>
        </w:tc>
        <w:tc>
          <w:tcPr>
            <w:tcW w:w="802" w:type="dxa"/>
          </w:tcPr>
          <w:p w:rsidR="000D4DF5" w:rsidRPr="004807B0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4807B0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3.5</w:t>
            </w:r>
          </w:p>
        </w:tc>
        <w:tc>
          <w:tcPr>
            <w:tcW w:w="747" w:type="dxa"/>
          </w:tcPr>
          <w:p w:rsidR="000D4DF5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3.8</w:t>
            </w:r>
          </w:p>
        </w:tc>
        <w:tc>
          <w:tcPr>
            <w:tcW w:w="790" w:type="dxa"/>
          </w:tcPr>
          <w:p w:rsidR="000D4DF5" w:rsidRPr="00CD2757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7.3</w:t>
            </w:r>
          </w:p>
        </w:tc>
        <w:tc>
          <w:tcPr>
            <w:tcW w:w="709" w:type="dxa"/>
          </w:tcPr>
          <w:p w:rsidR="000D4DF5" w:rsidRPr="0007741F" w:rsidRDefault="000D4DF5" w:rsidP="00370A95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07741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7.3</w:t>
            </w:r>
          </w:p>
        </w:tc>
        <w:tc>
          <w:tcPr>
            <w:tcW w:w="709" w:type="dxa"/>
          </w:tcPr>
          <w:p w:rsidR="000D4DF5" w:rsidRPr="0007741F" w:rsidRDefault="000D4DF5" w:rsidP="00370A95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7741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5.5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0D4DF5" w:rsidRPr="00171B3E" w:rsidRDefault="000D4DF5" w:rsidP="00201263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12.8</w:t>
            </w:r>
          </w:p>
        </w:tc>
        <w:tc>
          <w:tcPr>
            <w:tcW w:w="803" w:type="dxa"/>
            <w:tcBorders>
              <w:left w:val="double" w:sz="4" w:space="0" w:color="auto"/>
            </w:tcBorders>
          </w:tcPr>
          <w:p w:rsidR="000D4DF5" w:rsidRPr="008D5152" w:rsidRDefault="00E430C3" w:rsidP="00201263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8D515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20.1</w:t>
            </w:r>
          </w:p>
        </w:tc>
        <w:tc>
          <w:tcPr>
            <w:tcW w:w="2175" w:type="dxa"/>
            <w:vAlign w:val="center"/>
          </w:tcPr>
          <w:p w:rsidR="000D4DF5" w:rsidRPr="007B69C0" w:rsidRDefault="001932D6" w:rsidP="006A2A43">
            <w:pPr>
              <w:rPr>
                <w:rFonts w:ascii="Times New Roman" w:hAnsi="Times New Roman" w:cs="Times New Roman"/>
                <w:sz w:val="16"/>
                <w:szCs w:val="16"/>
                <w:lang w:bidi="ar-IQ"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ar-IQ"/>
              </w:rPr>
              <w:t>عشرون وواحد بالعشرة فقط</w:t>
            </w:r>
          </w:p>
        </w:tc>
      </w:tr>
      <w:tr w:rsidR="000D4DF5" w:rsidTr="006A2A43">
        <w:tc>
          <w:tcPr>
            <w:tcW w:w="489" w:type="dxa"/>
            <w:shd w:val="clear" w:color="auto" w:fill="D9D9D9" w:themeFill="background1" w:themeFillShade="D9"/>
          </w:tcPr>
          <w:p w:rsidR="000D4DF5" w:rsidRDefault="000D4DF5" w:rsidP="003E50F2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2098" w:type="dxa"/>
          </w:tcPr>
          <w:p w:rsidR="000D4DF5" w:rsidRDefault="000D4DF5" w:rsidP="003E50F2">
            <w:pPr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عبد السلام صلاح نجم</w:t>
            </w:r>
          </w:p>
        </w:tc>
        <w:tc>
          <w:tcPr>
            <w:tcW w:w="802" w:type="dxa"/>
          </w:tcPr>
          <w:p w:rsidR="000D4DF5" w:rsidRPr="004807B0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4807B0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2.9</w:t>
            </w:r>
          </w:p>
        </w:tc>
        <w:tc>
          <w:tcPr>
            <w:tcW w:w="747" w:type="dxa"/>
          </w:tcPr>
          <w:p w:rsidR="000D4DF5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3.9</w:t>
            </w:r>
          </w:p>
        </w:tc>
        <w:tc>
          <w:tcPr>
            <w:tcW w:w="790" w:type="dxa"/>
          </w:tcPr>
          <w:p w:rsidR="000D4DF5" w:rsidRPr="00CD2757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6.8</w:t>
            </w:r>
          </w:p>
        </w:tc>
        <w:tc>
          <w:tcPr>
            <w:tcW w:w="709" w:type="dxa"/>
          </w:tcPr>
          <w:p w:rsidR="000D4DF5" w:rsidRPr="0007741F" w:rsidRDefault="000D4DF5" w:rsidP="00370A95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07741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6.4</w:t>
            </w:r>
          </w:p>
        </w:tc>
        <w:tc>
          <w:tcPr>
            <w:tcW w:w="709" w:type="dxa"/>
          </w:tcPr>
          <w:p w:rsidR="000D4DF5" w:rsidRPr="0007741F" w:rsidRDefault="000D4DF5" w:rsidP="00370A95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7741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5.1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0D4DF5" w:rsidRPr="00171B3E" w:rsidRDefault="000D4DF5" w:rsidP="00201263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11.5</w:t>
            </w:r>
          </w:p>
        </w:tc>
        <w:tc>
          <w:tcPr>
            <w:tcW w:w="803" w:type="dxa"/>
            <w:tcBorders>
              <w:left w:val="double" w:sz="4" w:space="0" w:color="auto"/>
            </w:tcBorders>
          </w:tcPr>
          <w:p w:rsidR="000D4DF5" w:rsidRPr="008D5152" w:rsidRDefault="00BA1C55" w:rsidP="00201263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8D515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18.3</w:t>
            </w:r>
          </w:p>
        </w:tc>
        <w:tc>
          <w:tcPr>
            <w:tcW w:w="2175" w:type="dxa"/>
            <w:vAlign w:val="center"/>
          </w:tcPr>
          <w:p w:rsidR="000D4DF5" w:rsidRPr="007B69C0" w:rsidRDefault="001932D6" w:rsidP="006A2A43">
            <w:pPr>
              <w:rPr>
                <w:rFonts w:ascii="Times New Roman" w:hAnsi="Times New Roman" w:cs="Times New Roman"/>
                <w:sz w:val="16"/>
                <w:szCs w:val="16"/>
                <w:lang w:bidi="ar-IQ"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ar-IQ"/>
              </w:rPr>
              <w:t>ثمانية عشر وثلاثة بالعشرة فقط</w:t>
            </w:r>
          </w:p>
        </w:tc>
      </w:tr>
      <w:tr w:rsidR="000D4DF5" w:rsidTr="006A2A43">
        <w:tc>
          <w:tcPr>
            <w:tcW w:w="489" w:type="dxa"/>
            <w:shd w:val="clear" w:color="auto" w:fill="D9D9D9" w:themeFill="background1" w:themeFillShade="D9"/>
          </w:tcPr>
          <w:p w:rsidR="000D4DF5" w:rsidRDefault="000D4DF5" w:rsidP="003E50F2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2098" w:type="dxa"/>
          </w:tcPr>
          <w:p w:rsidR="000D4DF5" w:rsidRDefault="000D4DF5" w:rsidP="0070381E">
            <w:pPr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عذراء خوام سهيل</w:t>
            </w:r>
          </w:p>
        </w:tc>
        <w:tc>
          <w:tcPr>
            <w:tcW w:w="802" w:type="dxa"/>
          </w:tcPr>
          <w:p w:rsidR="000D4DF5" w:rsidRPr="004807B0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4807B0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3.5</w:t>
            </w:r>
          </w:p>
        </w:tc>
        <w:tc>
          <w:tcPr>
            <w:tcW w:w="747" w:type="dxa"/>
          </w:tcPr>
          <w:p w:rsidR="000D4DF5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5.2</w:t>
            </w:r>
          </w:p>
        </w:tc>
        <w:tc>
          <w:tcPr>
            <w:tcW w:w="790" w:type="dxa"/>
          </w:tcPr>
          <w:p w:rsidR="000D4DF5" w:rsidRPr="00CD2757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8.7</w:t>
            </w:r>
          </w:p>
        </w:tc>
        <w:tc>
          <w:tcPr>
            <w:tcW w:w="709" w:type="dxa"/>
          </w:tcPr>
          <w:p w:rsidR="000D4DF5" w:rsidRPr="0007741F" w:rsidRDefault="000D4DF5" w:rsidP="00370A95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07741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6.9</w:t>
            </w:r>
          </w:p>
        </w:tc>
        <w:tc>
          <w:tcPr>
            <w:tcW w:w="709" w:type="dxa"/>
          </w:tcPr>
          <w:p w:rsidR="000D4DF5" w:rsidRPr="0007741F" w:rsidRDefault="000D4DF5" w:rsidP="00370A95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07741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5.4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0D4DF5" w:rsidRPr="00171B3E" w:rsidRDefault="000D4DF5" w:rsidP="00201263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12.3</w:t>
            </w:r>
          </w:p>
        </w:tc>
        <w:tc>
          <w:tcPr>
            <w:tcW w:w="803" w:type="dxa"/>
            <w:tcBorders>
              <w:left w:val="double" w:sz="4" w:space="0" w:color="auto"/>
            </w:tcBorders>
          </w:tcPr>
          <w:p w:rsidR="000D4DF5" w:rsidRPr="008D5152" w:rsidRDefault="00BA1C55" w:rsidP="00201263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8D515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21.0</w:t>
            </w:r>
          </w:p>
        </w:tc>
        <w:tc>
          <w:tcPr>
            <w:tcW w:w="2175" w:type="dxa"/>
            <w:vAlign w:val="center"/>
          </w:tcPr>
          <w:p w:rsidR="000D4DF5" w:rsidRPr="007B69C0" w:rsidRDefault="001932D6" w:rsidP="006A2A43">
            <w:pPr>
              <w:rPr>
                <w:rFonts w:ascii="Times New Roman" w:hAnsi="Times New Roman" w:cs="Times New Roman"/>
                <w:sz w:val="16"/>
                <w:szCs w:val="16"/>
                <w:lang w:bidi="ar-IQ"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ar-IQ"/>
              </w:rPr>
              <w:t>واحد وعشرون فقط</w:t>
            </w:r>
          </w:p>
        </w:tc>
      </w:tr>
      <w:tr w:rsidR="000D4DF5" w:rsidTr="006A2A43">
        <w:tc>
          <w:tcPr>
            <w:tcW w:w="489" w:type="dxa"/>
            <w:shd w:val="clear" w:color="auto" w:fill="D9D9D9" w:themeFill="background1" w:themeFillShade="D9"/>
          </w:tcPr>
          <w:p w:rsidR="000D4DF5" w:rsidRDefault="000D4DF5" w:rsidP="003E50F2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27</w:t>
            </w:r>
          </w:p>
        </w:tc>
        <w:tc>
          <w:tcPr>
            <w:tcW w:w="2098" w:type="dxa"/>
          </w:tcPr>
          <w:p w:rsidR="000D4DF5" w:rsidRDefault="000D4DF5" w:rsidP="003E50F2">
            <w:pPr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علي خالد عبد الرحمن</w:t>
            </w:r>
          </w:p>
        </w:tc>
        <w:tc>
          <w:tcPr>
            <w:tcW w:w="802" w:type="dxa"/>
          </w:tcPr>
          <w:p w:rsidR="000D4DF5" w:rsidRPr="004807B0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4807B0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1.1</w:t>
            </w:r>
          </w:p>
        </w:tc>
        <w:tc>
          <w:tcPr>
            <w:tcW w:w="747" w:type="dxa"/>
          </w:tcPr>
          <w:p w:rsidR="000D4DF5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3.3</w:t>
            </w:r>
          </w:p>
        </w:tc>
        <w:tc>
          <w:tcPr>
            <w:tcW w:w="790" w:type="dxa"/>
          </w:tcPr>
          <w:p w:rsidR="000D4DF5" w:rsidRPr="00CD2757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4.4</w:t>
            </w:r>
          </w:p>
        </w:tc>
        <w:tc>
          <w:tcPr>
            <w:tcW w:w="709" w:type="dxa"/>
          </w:tcPr>
          <w:p w:rsidR="000D4DF5" w:rsidRPr="0007741F" w:rsidRDefault="000D4DF5" w:rsidP="00370A95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07741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6.1</w:t>
            </w:r>
          </w:p>
        </w:tc>
        <w:tc>
          <w:tcPr>
            <w:tcW w:w="709" w:type="dxa"/>
          </w:tcPr>
          <w:p w:rsidR="000D4DF5" w:rsidRPr="0007741F" w:rsidRDefault="000D4DF5" w:rsidP="00370A95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07741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5.8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0D4DF5" w:rsidRPr="00171B3E" w:rsidRDefault="000D4DF5" w:rsidP="00201263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11.9</w:t>
            </w:r>
          </w:p>
        </w:tc>
        <w:tc>
          <w:tcPr>
            <w:tcW w:w="803" w:type="dxa"/>
            <w:tcBorders>
              <w:left w:val="double" w:sz="4" w:space="0" w:color="auto"/>
            </w:tcBorders>
          </w:tcPr>
          <w:p w:rsidR="000D4DF5" w:rsidRPr="008D5152" w:rsidRDefault="00BA1C55" w:rsidP="00201263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8D515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16.3</w:t>
            </w:r>
          </w:p>
        </w:tc>
        <w:tc>
          <w:tcPr>
            <w:tcW w:w="2175" w:type="dxa"/>
            <w:vAlign w:val="center"/>
          </w:tcPr>
          <w:p w:rsidR="000D4DF5" w:rsidRPr="007B69C0" w:rsidRDefault="001932D6" w:rsidP="006A2A43">
            <w:pPr>
              <w:rPr>
                <w:rFonts w:ascii="Times New Roman" w:hAnsi="Times New Roman" w:cs="Times New Roman"/>
                <w:sz w:val="16"/>
                <w:szCs w:val="16"/>
                <w:lang w:bidi="ar-IQ"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ar-IQ"/>
              </w:rPr>
              <w:t>ستة عشر وثلاثة بالعشرة فقط</w:t>
            </w:r>
          </w:p>
        </w:tc>
      </w:tr>
      <w:tr w:rsidR="000D4DF5" w:rsidTr="006A2A43">
        <w:tc>
          <w:tcPr>
            <w:tcW w:w="489" w:type="dxa"/>
            <w:shd w:val="clear" w:color="auto" w:fill="D9D9D9" w:themeFill="background1" w:themeFillShade="D9"/>
          </w:tcPr>
          <w:p w:rsidR="000D4DF5" w:rsidRDefault="000D4DF5" w:rsidP="003E50F2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28</w:t>
            </w:r>
          </w:p>
        </w:tc>
        <w:tc>
          <w:tcPr>
            <w:tcW w:w="2098" w:type="dxa"/>
          </w:tcPr>
          <w:p w:rsidR="000D4DF5" w:rsidRDefault="000D4DF5" w:rsidP="003E50F2">
            <w:pPr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علي طالب غفور</w:t>
            </w:r>
          </w:p>
        </w:tc>
        <w:tc>
          <w:tcPr>
            <w:tcW w:w="802" w:type="dxa"/>
          </w:tcPr>
          <w:p w:rsidR="000D4DF5" w:rsidRPr="004807B0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4807B0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0.8</w:t>
            </w:r>
          </w:p>
        </w:tc>
        <w:tc>
          <w:tcPr>
            <w:tcW w:w="747" w:type="dxa"/>
          </w:tcPr>
          <w:p w:rsidR="000D4DF5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2.6</w:t>
            </w:r>
          </w:p>
        </w:tc>
        <w:tc>
          <w:tcPr>
            <w:tcW w:w="790" w:type="dxa"/>
          </w:tcPr>
          <w:p w:rsidR="000D4DF5" w:rsidRPr="00CD2757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3.4</w:t>
            </w:r>
          </w:p>
        </w:tc>
        <w:tc>
          <w:tcPr>
            <w:tcW w:w="709" w:type="dxa"/>
          </w:tcPr>
          <w:p w:rsidR="000D4DF5" w:rsidRPr="0007741F" w:rsidRDefault="000D4DF5" w:rsidP="00370A95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07741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3.4</w:t>
            </w:r>
          </w:p>
        </w:tc>
        <w:tc>
          <w:tcPr>
            <w:tcW w:w="709" w:type="dxa"/>
          </w:tcPr>
          <w:p w:rsidR="000D4DF5" w:rsidRPr="0007741F" w:rsidRDefault="000D4DF5" w:rsidP="00370A95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7741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5.0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0D4DF5" w:rsidRPr="00171B3E" w:rsidRDefault="000D4DF5" w:rsidP="00201263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8.4</w:t>
            </w:r>
          </w:p>
        </w:tc>
        <w:tc>
          <w:tcPr>
            <w:tcW w:w="803" w:type="dxa"/>
            <w:tcBorders>
              <w:left w:val="double" w:sz="4" w:space="0" w:color="auto"/>
            </w:tcBorders>
          </w:tcPr>
          <w:p w:rsidR="000D4DF5" w:rsidRPr="008D5152" w:rsidRDefault="00BA1C55" w:rsidP="00201263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8D515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11.8</w:t>
            </w:r>
          </w:p>
        </w:tc>
        <w:tc>
          <w:tcPr>
            <w:tcW w:w="2175" w:type="dxa"/>
            <w:vAlign w:val="center"/>
          </w:tcPr>
          <w:p w:rsidR="000D4DF5" w:rsidRPr="007B69C0" w:rsidRDefault="001932D6" w:rsidP="006A2A43">
            <w:pPr>
              <w:rPr>
                <w:rFonts w:ascii="Times New Roman" w:hAnsi="Times New Roman" w:cs="Times New Roman"/>
                <w:sz w:val="16"/>
                <w:szCs w:val="16"/>
                <w:lang w:bidi="ar-IQ"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ar-IQ"/>
              </w:rPr>
              <w:t>احدى عشر وثمانية بالعشرة فقط</w:t>
            </w:r>
          </w:p>
        </w:tc>
      </w:tr>
      <w:tr w:rsidR="000D4DF5" w:rsidTr="006A2A43">
        <w:tc>
          <w:tcPr>
            <w:tcW w:w="489" w:type="dxa"/>
            <w:shd w:val="clear" w:color="auto" w:fill="D9D9D9" w:themeFill="background1" w:themeFillShade="D9"/>
          </w:tcPr>
          <w:p w:rsidR="000D4DF5" w:rsidRDefault="000D4DF5" w:rsidP="003E50F2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2098" w:type="dxa"/>
          </w:tcPr>
          <w:p w:rsidR="000D4DF5" w:rsidRDefault="000D4DF5" w:rsidP="003E50F2">
            <w:pPr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كمال ناصر جاسم</w:t>
            </w:r>
          </w:p>
        </w:tc>
        <w:tc>
          <w:tcPr>
            <w:tcW w:w="802" w:type="dxa"/>
          </w:tcPr>
          <w:p w:rsidR="000D4DF5" w:rsidRPr="004807B0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8.1</w:t>
            </w:r>
          </w:p>
        </w:tc>
        <w:tc>
          <w:tcPr>
            <w:tcW w:w="747" w:type="dxa"/>
          </w:tcPr>
          <w:p w:rsidR="000D4DF5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5.4</w:t>
            </w:r>
          </w:p>
        </w:tc>
        <w:tc>
          <w:tcPr>
            <w:tcW w:w="790" w:type="dxa"/>
          </w:tcPr>
          <w:p w:rsidR="000D4DF5" w:rsidRPr="00CD2757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13.5</w:t>
            </w:r>
          </w:p>
        </w:tc>
        <w:tc>
          <w:tcPr>
            <w:tcW w:w="709" w:type="dxa"/>
          </w:tcPr>
          <w:p w:rsidR="000D4DF5" w:rsidRPr="0007741F" w:rsidRDefault="000D4DF5" w:rsidP="00370A95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07741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9.8</w:t>
            </w:r>
          </w:p>
        </w:tc>
        <w:tc>
          <w:tcPr>
            <w:tcW w:w="709" w:type="dxa"/>
          </w:tcPr>
          <w:p w:rsidR="000D4DF5" w:rsidRPr="0007741F" w:rsidRDefault="000D4DF5" w:rsidP="00370A95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07741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6.2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0D4DF5" w:rsidRPr="00171B3E" w:rsidRDefault="000D4DF5" w:rsidP="00201263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16.0</w:t>
            </w:r>
          </w:p>
        </w:tc>
        <w:tc>
          <w:tcPr>
            <w:tcW w:w="803" w:type="dxa"/>
            <w:tcBorders>
              <w:left w:val="double" w:sz="4" w:space="0" w:color="auto"/>
            </w:tcBorders>
          </w:tcPr>
          <w:p w:rsidR="000D4DF5" w:rsidRPr="008D5152" w:rsidRDefault="00BA1C55" w:rsidP="00201263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8D515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29.5</w:t>
            </w:r>
          </w:p>
        </w:tc>
        <w:tc>
          <w:tcPr>
            <w:tcW w:w="2175" w:type="dxa"/>
            <w:vAlign w:val="center"/>
          </w:tcPr>
          <w:p w:rsidR="000D4DF5" w:rsidRPr="007B69C0" w:rsidRDefault="001932D6" w:rsidP="006A2A43">
            <w:pPr>
              <w:rPr>
                <w:rFonts w:ascii="Times New Roman" w:hAnsi="Times New Roman" w:cs="Times New Roman"/>
                <w:sz w:val="16"/>
                <w:szCs w:val="16"/>
                <w:lang w:bidi="ar-IQ"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ar-IQ"/>
              </w:rPr>
              <w:t xml:space="preserve">تسعة وعشرون وخمسة بالعشرة فقط </w:t>
            </w:r>
          </w:p>
        </w:tc>
      </w:tr>
      <w:tr w:rsidR="000D4DF5" w:rsidTr="006A2A43">
        <w:tc>
          <w:tcPr>
            <w:tcW w:w="489" w:type="dxa"/>
            <w:shd w:val="clear" w:color="auto" w:fill="D9D9D9" w:themeFill="background1" w:themeFillShade="D9"/>
          </w:tcPr>
          <w:p w:rsidR="000D4DF5" w:rsidRDefault="000D4DF5" w:rsidP="003E50F2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2098" w:type="dxa"/>
          </w:tcPr>
          <w:p w:rsidR="000D4DF5" w:rsidRDefault="000D4DF5" w:rsidP="003E50F2">
            <w:pPr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محمد حسن هادي</w:t>
            </w:r>
          </w:p>
        </w:tc>
        <w:tc>
          <w:tcPr>
            <w:tcW w:w="802" w:type="dxa"/>
          </w:tcPr>
          <w:p w:rsidR="000D4DF5" w:rsidRPr="004807B0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4807B0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2.2</w:t>
            </w:r>
          </w:p>
        </w:tc>
        <w:tc>
          <w:tcPr>
            <w:tcW w:w="747" w:type="dxa"/>
          </w:tcPr>
          <w:p w:rsidR="000D4DF5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2.1</w:t>
            </w:r>
          </w:p>
        </w:tc>
        <w:tc>
          <w:tcPr>
            <w:tcW w:w="790" w:type="dxa"/>
          </w:tcPr>
          <w:p w:rsidR="000D4DF5" w:rsidRPr="00CD2757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4.3</w:t>
            </w:r>
          </w:p>
        </w:tc>
        <w:tc>
          <w:tcPr>
            <w:tcW w:w="709" w:type="dxa"/>
          </w:tcPr>
          <w:p w:rsidR="000D4DF5" w:rsidRPr="0007741F" w:rsidRDefault="000D4DF5" w:rsidP="00370A95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07741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6.9</w:t>
            </w:r>
          </w:p>
        </w:tc>
        <w:tc>
          <w:tcPr>
            <w:tcW w:w="709" w:type="dxa"/>
          </w:tcPr>
          <w:p w:rsidR="000D4DF5" w:rsidRPr="0007741F" w:rsidRDefault="000D4DF5" w:rsidP="00370A95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7741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6.1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0D4DF5" w:rsidRPr="00171B3E" w:rsidRDefault="000D4DF5" w:rsidP="00365A24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13.0</w:t>
            </w:r>
          </w:p>
        </w:tc>
        <w:tc>
          <w:tcPr>
            <w:tcW w:w="803" w:type="dxa"/>
            <w:tcBorders>
              <w:left w:val="double" w:sz="4" w:space="0" w:color="auto"/>
            </w:tcBorders>
          </w:tcPr>
          <w:p w:rsidR="000D4DF5" w:rsidRPr="008D5152" w:rsidRDefault="00BA1C55" w:rsidP="00365A24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8D515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17.3</w:t>
            </w:r>
          </w:p>
        </w:tc>
        <w:tc>
          <w:tcPr>
            <w:tcW w:w="2175" w:type="dxa"/>
            <w:vAlign w:val="center"/>
          </w:tcPr>
          <w:p w:rsidR="000D4DF5" w:rsidRPr="007B69C0" w:rsidRDefault="001932D6" w:rsidP="006A2A43">
            <w:pPr>
              <w:rPr>
                <w:rFonts w:ascii="Times New Roman" w:hAnsi="Times New Roman" w:cs="Times New Roman"/>
                <w:sz w:val="16"/>
                <w:szCs w:val="16"/>
                <w:lang w:bidi="ar-IQ"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ar-IQ"/>
              </w:rPr>
              <w:t>سبعة عشر وثلاثة بالعشرة فقط</w:t>
            </w:r>
          </w:p>
        </w:tc>
      </w:tr>
      <w:tr w:rsidR="000D4DF5" w:rsidTr="006A2A43">
        <w:tc>
          <w:tcPr>
            <w:tcW w:w="489" w:type="dxa"/>
            <w:shd w:val="clear" w:color="auto" w:fill="D9D9D9" w:themeFill="background1" w:themeFillShade="D9"/>
          </w:tcPr>
          <w:p w:rsidR="000D4DF5" w:rsidRDefault="000D4DF5" w:rsidP="003E50F2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31</w:t>
            </w:r>
          </w:p>
        </w:tc>
        <w:tc>
          <w:tcPr>
            <w:tcW w:w="2098" w:type="dxa"/>
          </w:tcPr>
          <w:p w:rsidR="000D4DF5" w:rsidRDefault="000D4DF5" w:rsidP="003E50F2">
            <w:pPr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محمد شهاب احمد</w:t>
            </w:r>
          </w:p>
        </w:tc>
        <w:tc>
          <w:tcPr>
            <w:tcW w:w="802" w:type="dxa"/>
          </w:tcPr>
          <w:p w:rsidR="000D4DF5" w:rsidRPr="004807B0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4807B0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5.2</w:t>
            </w:r>
          </w:p>
        </w:tc>
        <w:tc>
          <w:tcPr>
            <w:tcW w:w="747" w:type="dxa"/>
          </w:tcPr>
          <w:p w:rsidR="000D4DF5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4.4</w:t>
            </w:r>
          </w:p>
        </w:tc>
        <w:tc>
          <w:tcPr>
            <w:tcW w:w="790" w:type="dxa"/>
          </w:tcPr>
          <w:p w:rsidR="000D4DF5" w:rsidRPr="00CD2757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9.6</w:t>
            </w:r>
          </w:p>
        </w:tc>
        <w:tc>
          <w:tcPr>
            <w:tcW w:w="709" w:type="dxa"/>
          </w:tcPr>
          <w:p w:rsidR="000D4DF5" w:rsidRPr="0007741F" w:rsidRDefault="000D4DF5" w:rsidP="00370A95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07741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6.3</w:t>
            </w:r>
          </w:p>
        </w:tc>
        <w:tc>
          <w:tcPr>
            <w:tcW w:w="709" w:type="dxa"/>
          </w:tcPr>
          <w:p w:rsidR="000D4DF5" w:rsidRPr="0007741F" w:rsidRDefault="000D4DF5" w:rsidP="00370A95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7741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5.5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0D4DF5" w:rsidRPr="00171B3E" w:rsidRDefault="000D4DF5" w:rsidP="00365A24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11.8</w:t>
            </w:r>
          </w:p>
        </w:tc>
        <w:tc>
          <w:tcPr>
            <w:tcW w:w="803" w:type="dxa"/>
            <w:tcBorders>
              <w:left w:val="double" w:sz="4" w:space="0" w:color="auto"/>
            </w:tcBorders>
          </w:tcPr>
          <w:p w:rsidR="000D4DF5" w:rsidRPr="008D5152" w:rsidRDefault="00BA1C55" w:rsidP="00365A24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8D515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21.4</w:t>
            </w:r>
          </w:p>
        </w:tc>
        <w:tc>
          <w:tcPr>
            <w:tcW w:w="2175" w:type="dxa"/>
            <w:vAlign w:val="center"/>
          </w:tcPr>
          <w:p w:rsidR="000D4DF5" w:rsidRPr="007B69C0" w:rsidRDefault="001932D6" w:rsidP="006A2A43">
            <w:pPr>
              <w:rPr>
                <w:rFonts w:ascii="Times New Roman" w:hAnsi="Times New Roman" w:cs="Times New Roman"/>
                <w:sz w:val="16"/>
                <w:szCs w:val="16"/>
                <w:lang w:bidi="ar-IQ"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ar-IQ"/>
              </w:rPr>
              <w:t>واحد وعشرون واربعة بالعشرة فقط</w:t>
            </w:r>
          </w:p>
        </w:tc>
      </w:tr>
      <w:tr w:rsidR="000D4DF5" w:rsidTr="006A2A43">
        <w:tc>
          <w:tcPr>
            <w:tcW w:w="489" w:type="dxa"/>
            <w:shd w:val="clear" w:color="auto" w:fill="D9D9D9" w:themeFill="background1" w:themeFillShade="D9"/>
          </w:tcPr>
          <w:p w:rsidR="000D4DF5" w:rsidRDefault="000D4DF5" w:rsidP="003E50F2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32</w:t>
            </w:r>
          </w:p>
        </w:tc>
        <w:tc>
          <w:tcPr>
            <w:tcW w:w="2098" w:type="dxa"/>
          </w:tcPr>
          <w:p w:rsidR="000D4DF5" w:rsidRDefault="000D4DF5" w:rsidP="003E50F2">
            <w:pPr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محمد قاسم راسم</w:t>
            </w:r>
          </w:p>
        </w:tc>
        <w:tc>
          <w:tcPr>
            <w:tcW w:w="802" w:type="dxa"/>
          </w:tcPr>
          <w:p w:rsidR="000D4DF5" w:rsidRPr="004807B0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4807B0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4.2</w:t>
            </w:r>
          </w:p>
        </w:tc>
        <w:tc>
          <w:tcPr>
            <w:tcW w:w="747" w:type="dxa"/>
          </w:tcPr>
          <w:p w:rsidR="000D4DF5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3.8</w:t>
            </w:r>
          </w:p>
        </w:tc>
        <w:tc>
          <w:tcPr>
            <w:tcW w:w="790" w:type="dxa"/>
          </w:tcPr>
          <w:p w:rsidR="000D4DF5" w:rsidRPr="00CD2757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8.0</w:t>
            </w:r>
          </w:p>
        </w:tc>
        <w:tc>
          <w:tcPr>
            <w:tcW w:w="709" w:type="dxa"/>
          </w:tcPr>
          <w:p w:rsidR="000D4DF5" w:rsidRPr="0007741F" w:rsidRDefault="000D4DF5" w:rsidP="00370A95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07741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7.8</w:t>
            </w:r>
          </w:p>
        </w:tc>
        <w:tc>
          <w:tcPr>
            <w:tcW w:w="709" w:type="dxa"/>
          </w:tcPr>
          <w:p w:rsidR="000D4DF5" w:rsidRPr="0007741F" w:rsidRDefault="000D4DF5" w:rsidP="00370A95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07741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5.0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0D4DF5" w:rsidRPr="00171B3E" w:rsidRDefault="000D4DF5" w:rsidP="00201263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12.8</w:t>
            </w:r>
          </w:p>
        </w:tc>
        <w:tc>
          <w:tcPr>
            <w:tcW w:w="803" w:type="dxa"/>
            <w:tcBorders>
              <w:left w:val="double" w:sz="4" w:space="0" w:color="auto"/>
            </w:tcBorders>
          </w:tcPr>
          <w:p w:rsidR="000D4DF5" w:rsidRPr="008D5152" w:rsidRDefault="00993C9A" w:rsidP="00201263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8D515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20.8</w:t>
            </w:r>
          </w:p>
        </w:tc>
        <w:tc>
          <w:tcPr>
            <w:tcW w:w="2175" w:type="dxa"/>
            <w:vAlign w:val="center"/>
          </w:tcPr>
          <w:p w:rsidR="000D4DF5" w:rsidRPr="007B69C0" w:rsidRDefault="001932D6" w:rsidP="006A2A43">
            <w:pPr>
              <w:rPr>
                <w:rFonts w:ascii="Times New Roman" w:hAnsi="Times New Roman" w:cs="Times New Roman"/>
                <w:sz w:val="16"/>
                <w:szCs w:val="16"/>
                <w:lang w:bidi="ar-IQ"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ar-IQ"/>
              </w:rPr>
              <w:t>عشرون وثمانية بالعشرة فقط</w:t>
            </w:r>
          </w:p>
        </w:tc>
      </w:tr>
      <w:tr w:rsidR="000D4DF5" w:rsidTr="006A2A43">
        <w:tc>
          <w:tcPr>
            <w:tcW w:w="489" w:type="dxa"/>
            <w:shd w:val="clear" w:color="auto" w:fill="D9D9D9" w:themeFill="background1" w:themeFillShade="D9"/>
          </w:tcPr>
          <w:p w:rsidR="000D4DF5" w:rsidRDefault="000D4DF5" w:rsidP="003E50F2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33</w:t>
            </w:r>
          </w:p>
        </w:tc>
        <w:tc>
          <w:tcPr>
            <w:tcW w:w="2098" w:type="dxa"/>
          </w:tcPr>
          <w:p w:rsidR="000D4DF5" w:rsidRDefault="000D4DF5" w:rsidP="003E50F2">
            <w:pPr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منار نصر الله حسين</w:t>
            </w:r>
          </w:p>
        </w:tc>
        <w:tc>
          <w:tcPr>
            <w:tcW w:w="802" w:type="dxa"/>
          </w:tcPr>
          <w:p w:rsidR="000D4DF5" w:rsidRPr="004807B0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7.1</w:t>
            </w:r>
          </w:p>
        </w:tc>
        <w:tc>
          <w:tcPr>
            <w:tcW w:w="747" w:type="dxa"/>
          </w:tcPr>
          <w:p w:rsidR="000D4DF5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5.8</w:t>
            </w:r>
          </w:p>
        </w:tc>
        <w:tc>
          <w:tcPr>
            <w:tcW w:w="790" w:type="dxa"/>
          </w:tcPr>
          <w:p w:rsidR="000D4DF5" w:rsidRPr="00CD2757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12.9</w:t>
            </w:r>
          </w:p>
        </w:tc>
        <w:tc>
          <w:tcPr>
            <w:tcW w:w="709" w:type="dxa"/>
          </w:tcPr>
          <w:p w:rsidR="000D4DF5" w:rsidRPr="0007741F" w:rsidRDefault="000D4DF5" w:rsidP="00370A95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07741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10.5</w:t>
            </w:r>
          </w:p>
        </w:tc>
        <w:tc>
          <w:tcPr>
            <w:tcW w:w="709" w:type="dxa"/>
          </w:tcPr>
          <w:p w:rsidR="000D4DF5" w:rsidRPr="0007741F" w:rsidRDefault="000D4DF5" w:rsidP="00370A95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07741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6.1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0D4DF5" w:rsidRPr="00171B3E" w:rsidRDefault="000D4DF5" w:rsidP="00201263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16.6</w:t>
            </w:r>
          </w:p>
        </w:tc>
        <w:tc>
          <w:tcPr>
            <w:tcW w:w="803" w:type="dxa"/>
            <w:tcBorders>
              <w:left w:val="double" w:sz="4" w:space="0" w:color="auto"/>
            </w:tcBorders>
          </w:tcPr>
          <w:p w:rsidR="000D4DF5" w:rsidRPr="008D5152" w:rsidRDefault="00993C9A" w:rsidP="00201263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8D515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29.5</w:t>
            </w:r>
          </w:p>
        </w:tc>
        <w:tc>
          <w:tcPr>
            <w:tcW w:w="2175" w:type="dxa"/>
            <w:vAlign w:val="center"/>
          </w:tcPr>
          <w:p w:rsidR="000D4DF5" w:rsidRPr="007B69C0" w:rsidRDefault="001932D6" w:rsidP="006A2A43">
            <w:pPr>
              <w:rPr>
                <w:rFonts w:ascii="Times New Roman" w:hAnsi="Times New Roman" w:cs="Times New Roman"/>
                <w:sz w:val="16"/>
                <w:szCs w:val="16"/>
                <w:lang w:bidi="ar-IQ"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ar-IQ"/>
              </w:rPr>
              <w:t>تسعة وعشرون وخمسة بالعشرة فقط</w:t>
            </w:r>
          </w:p>
        </w:tc>
      </w:tr>
      <w:tr w:rsidR="000D4DF5" w:rsidTr="006A2A43">
        <w:tc>
          <w:tcPr>
            <w:tcW w:w="489" w:type="dxa"/>
            <w:shd w:val="clear" w:color="auto" w:fill="D9D9D9" w:themeFill="background1" w:themeFillShade="D9"/>
          </w:tcPr>
          <w:p w:rsidR="000D4DF5" w:rsidRDefault="000D4DF5" w:rsidP="003E50F2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34</w:t>
            </w:r>
          </w:p>
        </w:tc>
        <w:tc>
          <w:tcPr>
            <w:tcW w:w="2098" w:type="dxa"/>
          </w:tcPr>
          <w:p w:rsidR="000D4DF5" w:rsidRDefault="000D4DF5" w:rsidP="003E50F2">
            <w:pPr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ميس الريم يونس يعقوب</w:t>
            </w:r>
          </w:p>
        </w:tc>
        <w:tc>
          <w:tcPr>
            <w:tcW w:w="802" w:type="dxa"/>
          </w:tcPr>
          <w:p w:rsidR="000D4DF5" w:rsidRPr="004807B0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4807B0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6.0</w:t>
            </w:r>
          </w:p>
        </w:tc>
        <w:tc>
          <w:tcPr>
            <w:tcW w:w="747" w:type="dxa"/>
          </w:tcPr>
          <w:p w:rsidR="000D4DF5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4.2</w:t>
            </w:r>
          </w:p>
        </w:tc>
        <w:tc>
          <w:tcPr>
            <w:tcW w:w="790" w:type="dxa"/>
          </w:tcPr>
          <w:p w:rsidR="000D4DF5" w:rsidRPr="00CD2757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10.2</w:t>
            </w:r>
          </w:p>
        </w:tc>
        <w:tc>
          <w:tcPr>
            <w:tcW w:w="709" w:type="dxa"/>
          </w:tcPr>
          <w:p w:rsidR="000D4DF5" w:rsidRPr="0007741F" w:rsidRDefault="000D4DF5" w:rsidP="00370A95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07741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8.2</w:t>
            </w:r>
          </w:p>
        </w:tc>
        <w:tc>
          <w:tcPr>
            <w:tcW w:w="709" w:type="dxa"/>
          </w:tcPr>
          <w:p w:rsidR="000D4DF5" w:rsidRPr="0007741F" w:rsidRDefault="000D4DF5" w:rsidP="00370A95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7741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5.8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0D4DF5" w:rsidRPr="00171B3E" w:rsidRDefault="000D4DF5" w:rsidP="00201263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14.0</w:t>
            </w:r>
          </w:p>
        </w:tc>
        <w:tc>
          <w:tcPr>
            <w:tcW w:w="803" w:type="dxa"/>
            <w:tcBorders>
              <w:left w:val="double" w:sz="4" w:space="0" w:color="auto"/>
            </w:tcBorders>
          </w:tcPr>
          <w:p w:rsidR="000D4DF5" w:rsidRPr="008D5152" w:rsidRDefault="00993C9A" w:rsidP="00201263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8D515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24</w:t>
            </w:r>
            <w:bookmarkStart w:id="0" w:name="_GoBack"/>
            <w:bookmarkEnd w:id="0"/>
            <w:r w:rsidRPr="008D515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.2</w:t>
            </w:r>
          </w:p>
        </w:tc>
        <w:tc>
          <w:tcPr>
            <w:tcW w:w="2175" w:type="dxa"/>
            <w:vAlign w:val="center"/>
          </w:tcPr>
          <w:p w:rsidR="000D4DF5" w:rsidRPr="007B69C0" w:rsidRDefault="00922017" w:rsidP="006A2A43">
            <w:pPr>
              <w:rPr>
                <w:rFonts w:ascii="Times New Roman" w:hAnsi="Times New Roman" w:cs="Times New Roman"/>
                <w:sz w:val="16"/>
                <w:szCs w:val="16"/>
                <w:lang w:bidi="ar-IQ"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ar-IQ"/>
              </w:rPr>
              <w:t>اربعه وعشرون واثنان بالعشرة فقط</w:t>
            </w:r>
          </w:p>
        </w:tc>
      </w:tr>
      <w:tr w:rsidR="000D4DF5" w:rsidTr="006A2A43">
        <w:tc>
          <w:tcPr>
            <w:tcW w:w="489" w:type="dxa"/>
            <w:shd w:val="clear" w:color="auto" w:fill="D9D9D9" w:themeFill="background1" w:themeFillShade="D9"/>
          </w:tcPr>
          <w:p w:rsidR="000D4DF5" w:rsidRDefault="000D4DF5" w:rsidP="003E50F2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35</w:t>
            </w:r>
          </w:p>
        </w:tc>
        <w:tc>
          <w:tcPr>
            <w:tcW w:w="2098" w:type="dxa"/>
          </w:tcPr>
          <w:p w:rsidR="000D4DF5" w:rsidRDefault="000D4DF5" w:rsidP="003E50F2">
            <w:pPr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نداء حسين علي</w:t>
            </w:r>
          </w:p>
        </w:tc>
        <w:tc>
          <w:tcPr>
            <w:tcW w:w="802" w:type="dxa"/>
          </w:tcPr>
          <w:p w:rsidR="000D4DF5" w:rsidRPr="004807B0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4807B0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4.6</w:t>
            </w:r>
          </w:p>
        </w:tc>
        <w:tc>
          <w:tcPr>
            <w:tcW w:w="747" w:type="dxa"/>
          </w:tcPr>
          <w:p w:rsidR="000D4DF5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4.0</w:t>
            </w:r>
          </w:p>
        </w:tc>
        <w:tc>
          <w:tcPr>
            <w:tcW w:w="790" w:type="dxa"/>
          </w:tcPr>
          <w:p w:rsidR="000D4DF5" w:rsidRPr="00CD2757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8.6</w:t>
            </w:r>
          </w:p>
        </w:tc>
        <w:tc>
          <w:tcPr>
            <w:tcW w:w="709" w:type="dxa"/>
          </w:tcPr>
          <w:p w:rsidR="000D4DF5" w:rsidRPr="0007741F" w:rsidRDefault="000D4DF5" w:rsidP="00370A95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07741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7.5</w:t>
            </w:r>
          </w:p>
        </w:tc>
        <w:tc>
          <w:tcPr>
            <w:tcW w:w="709" w:type="dxa"/>
          </w:tcPr>
          <w:p w:rsidR="000D4DF5" w:rsidRPr="0007741F" w:rsidRDefault="000D4DF5" w:rsidP="00370A95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7741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5.2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0D4DF5" w:rsidRPr="00171B3E" w:rsidRDefault="000D4DF5" w:rsidP="00201263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12.7</w:t>
            </w:r>
          </w:p>
        </w:tc>
        <w:tc>
          <w:tcPr>
            <w:tcW w:w="803" w:type="dxa"/>
            <w:tcBorders>
              <w:left w:val="double" w:sz="4" w:space="0" w:color="auto"/>
            </w:tcBorders>
          </w:tcPr>
          <w:p w:rsidR="000D4DF5" w:rsidRPr="008D5152" w:rsidRDefault="00993C9A" w:rsidP="00201263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8D515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21.3</w:t>
            </w:r>
          </w:p>
        </w:tc>
        <w:tc>
          <w:tcPr>
            <w:tcW w:w="2175" w:type="dxa"/>
            <w:vAlign w:val="center"/>
          </w:tcPr>
          <w:p w:rsidR="000D4DF5" w:rsidRPr="007B69C0" w:rsidRDefault="00922017" w:rsidP="006A2A43">
            <w:pPr>
              <w:rPr>
                <w:rFonts w:ascii="Times New Roman" w:hAnsi="Times New Roman" w:cs="Times New Roman"/>
                <w:sz w:val="16"/>
                <w:szCs w:val="16"/>
                <w:lang w:bidi="ar-IQ"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ar-IQ"/>
              </w:rPr>
              <w:t xml:space="preserve">واحد وعشرون ثلاثة بالعشرة فقط </w:t>
            </w:r>
          </w:p>
        </w:tc>
      </w:tr>
      <w:tr w:rsidR="000D4DF5" w:rsidTr="006A2A43">
        <w:tc>
          <w:tcPr>
            <w:tcW w:w="489" w:type="dxa"/>
            <w:shd w:val="clear" w:color="auto" w:fill="D9D9D9" w:themeFill="background1" w:themeFillShade="D9"/>
          </w:tcPr>
          <w:p w:rsidR="000D4DF5" w:rsidRDefault="000D4DF5" w:rsidP="003E50F2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36</w:t>
            </w:r>
          </w:p>
        </w:tc>
        <w:tc>
          <w:tcPr>
            <w:tcW w:w="2098" w:type="dxa"/>
          </w:tcPr>
          <w:p w:rsidR="000D4DF5" w:rsidRDefault="000D4DF5" w:rsidP="003E50F2">
            <w:pPr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نور بشار داود</w:t>
            </w:r>
          </w:p>
        </w:tc>
        <w:tc>
          <w:tcPr>
            <w:tcW w:w="802" w:type="dxa"/>
          </w:tcPr>
          <w:p w:rsidR="000D4DF5" w:rsidRPr="004807B0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4807B0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6.1</w:t>
            </w:r>
          </w:p>
        </w:tc>
        <w:tc>
          <w:tcPr>
            <w:tcW w:w="747" w:type="dxa"/>
          </w:tcPr>
          <w:p w:rsidR="000D4DF5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3.9</w:t>
            </w:r>
          </w:p>
        </w:tc>
        <w:tc>
          <w:tcPr>
            <w:tcW w:w="790" w:type="dxa"/>
          </w:tcPr>
          <w:p w:rsidR="000D4DF5" w:rsidRPr="00CD2757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10.0</w:t>
            </w:r>
          </w:p>
        </w:tc>
        <w:tc>
          <w:tcPr>
            <w:tcW w:w="709" w:type="dxa"/>
          </w:tcPr>
          <w:p w:rsidR="000D4DF5" w:rsidRPr="0007741F" w:rsidRDefault="000D4DF5" w:rsidP="00370A95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07741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6.3</w:t>
            </w:r>
          </w:p>
        </w:tc>
        <w:tc>
          <w:tcPr>
            <w:tcW w:w="709" w:type="dxa"/>
          </w:tcPr>
          <w:p w:rsidR="000D4DF5" w:rsidRPr="0007741F" w:rsidRDefault="000D4DF5" w:rsidP="00370A95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7741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4.5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0D4DF5" w:rsidRPr="00171B3E" w:rsidRDefault="000D4DF5" w:rsidP="00201263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10.8</w:t>
            </w:r>
          </w:p>
        </w:tc>
        <w:tc>
          <w:tcPr>
            <w:tcW w:w="803" w:type="dxa"/>
            <w:tcBorders>
              <w:left w:val="double" w:sz="4" w:space="0" w:color="auto"/>
            </w:tcBorders>
          </w:tcPr>
          <w:p w:rsidR="000D4DF5" w:rsidRPr="008D5152" w:rsidRDefault="00993C9A" w:rsidP="00201263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8D515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20.8</w:t>
            </w:r>
          </w:p>
        </w:tc>
        <w:tc>
          <w:tcPr>
            <w:tcW w:w="2175" w:type="dxa"/>
            <w:vAlign w:val="center"/>
          </w:tcPr>
          <w:p w:rsidR="000D4DF5" w:rsidRPr="007B69C0" w:rsidRDefault="00922017" w:rsidP="006A2A43">
            <w:pPr>
              <w:rPr>
                <w:rFonts w:ascii="Times New Roman" w:hAnsi="Times New Roman" w:cs="Times New Roman"/>
                <w:sz w:val="16"/>
                <w:szCs w:val="16"/>
                <w:lang w:bidi="ar-IQ"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ar-IQ"/>
              </w:rPr>
              <w:t>عشرون وثمانية بالعشرة فقط</w:t>
            </w:r>
          </w:p>
        </w:tc>
      </w:tr>
      <w:tr w:rsidR="000D4DF5" w:rsidTr="006A2A43">
        <w:tc>
          <w:tcPr>
            <w:tcW w:w="489" w:type="dxa"/>
            <w:shd w:val="clear" w:color="auto" w:fill="D9D9D9" w:themeFill="background1" w:themeFillShade="D9"/>
          </w:tcPr>
          <w:p w:rsidR="000D4DF5" w:rsidRDefault="000D4DF5" w:rsidP="003E50F2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37</w:t>
            </w:r>
          </w:p>
        </w:tc>
        <w:tc>
          <w:tcPr>
            <w:tcW w:w="2098" w:type="dxa"/>
          </w:tcPr>
          <w:p w:rsidR="000D4DF5" w:rsidRDefault="000D4DF5" w:rsidP="003E50F2">
            <w:pPr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نور عبد اللطيف علي</w:t>
            </w:r>
          </w:p>
        </w:tc>
        <w:tc>
          <w:tcPr>
            <w:tcW w:w="802" w:type="dxa"/>
          </w:tcPr>
          <w:p w:rsidR="000D4DF5" w:rsidRPr="004807B0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4807B0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6.0</w:t>
            </w:r>
          </w:p>
        </w:tc>
        <w:tc>
          <w:tcPr>
            <w:tcW w:w="747" w:type="dxa"/>
          </w:tcPr>
          <w:p w:rsidR="000D4DF5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4.1</w:t>
            </w:r>
          </w:p>
        </w:tc>
        <w:tc>
          <w:tcPr>
            <w:tcW w:w="790" w:type="dxa"/>
          </w:tcPr>
          <w:p w:rsidR="000D4DF5" w:rsidRPr="00CD2757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10.1</w:t>
            </w:r>
          </w:p>
        </w:tc>
        <w:tc>
          <w:tcPr>
            <w:tcW w:w="709" w:type="dxa"/>
          </w:tcPr>
          <w:p w:rsidR="000D4DF5" w:rsidRPr="0007741F" w:rsidRDefault="000D4DF5" w:rsidP="00370A95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07741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5.8</w:t>
            </w:r>
          </w:p>
        </w:tc>
        <w:tc>
          <w:tcPr>
            <w:tcW w:w="709" w:type="dxa"/>
          </w:tcPr>
          <w:p w:rsidR="000D4DF5" w:rsidRPr="0007741F" w:rsidRDefault="000D4DF5" w:rsidP="00370A95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7741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4.8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0D4DF5" w:rsidRPr="00171B3E" w:rsidRDefault="000D4DF5" w:rsidP="00201263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10.6</w:t>
            </w:r>
          </w:p>
        </w:tc>
        <w:tc>
          <w:tcPr>
            <w:tcW w:w="803" w:type="dxa"/>
            <w:tcBorders>
              <w:left w:val="double" w:sz="4" w:space="0" w:color="auto"/>
            </w:tcBorders>
          </w:tcPr>
          <w:p w:rsidR="000D4DF5" w:rsidRPr="008D5152" w:rsidRDefault="00993C9A" w:rsidP="00201263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8D515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20.7</w:t>
            </w:r>
          </w:p>
        </w:tc>
        <w:tc>
          <w:tcPr>
            <w:tcW w:w="2175" w:type="dxa"/>
            <w:vAlign w:val="center"/>
          </w:tcPr>
          <w:p w:rsidR="000D4DF5" w:rsidRPr="007B69C0" w:rsidRDefault="00922017" w:rsidP="006A2A43">
            <w:pPr>
              <w:rPr>
                <w:rFonts w:ascii="Times New Roman" w:hAnsi="Times New Roman" w:cs="Times New Roman"/>
                <w:sz w:val="16"/>
                <w:szCs w:val="16"/>
                <w:lang w:bidi="ar-IQ"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ar-IQ"/>
              </w:rPr>
              <w:t>عشرون وسبعة بالعشرة فقط</w:t>
            </w:r>
          </w:p>
        </w:tc>
      </w:tr>
      <w:tr w:rsidR="000D4DF5" w:rsidTr="006A2A43">
        <w:tc>
          <w:tcPr>
            <w:tcW w:w="489" w:type="dxa"/>
            <w:shd w:val="clear" w:color="auto" w:fill="D9D9D9" w:themeFill="background1" w:themeFillShade="D9"/>
          </w:tcPr>
          <w:p w:rsidR="000D4DF5" w:rsidRDefault="000D4DF5" w:rsidP="003E50F2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38</w:t>
            </w:r>
          </w:p>
        </w:tc>
        <w:tc>
          <w:tcPr>
            <w:tcW w:w="2098" w:type="dxa"/>
          </w:tcPr>
          <w:p w:rsidR="000D4DF5" w:rsidRDefault="000D4DF5" w:rsidP="003E50F2">
            <w:pPr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نيكار عبد الستار ياور</w:t>
            </w:r>
          </w:p>
        </w:tc>
        <w:tc>
          <w:tcPr>
            <w:tcW w:w="802" w:type="dxa"/>
          </w:tcPr>
          <w:p w:rsidR="000D4DF5" w:rsidRPr="004807B0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4807B0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5.8</w:t>
            </w:r>
          </w:p>
        </w:tc>
        <w:tc>
          <w:tcPr>
            <w:tcW w:w="747" w:type="dxa"/>
          </w:tcPr>
          <w:p w:rsidR="000D4DF5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5.1</w:t>
            </w:r>
          </w:p>
        </w:tc>
        <w:tc>
          <w:tcPr>
            <w:tcW w:w="790" w:type="dxa"/>
          </w:tcPr>
          <w:p w:rsidR="000D4DF5" w:rsidRPr="00CD2757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10.9</w:t>
            </w:r>
          </w:p>
        </w:tc>
        <w:tc>
          <w:tcPr>
            <w:tcW w:w="709" w:type="dxa"/>
          </w:tcPr>
          <w:p w:rsidR="000D4DF5" w:rsidRPr="0007741F" w:rsidRDefault="000D4DF5" w:rsidP="00370A95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07741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8.5</w:t>
            </w:r>
          </w:p>
        </w:tc>
        <w:tc>
          <w:tcPr>
            <w:tcW w:w="709" w:type="dxa"/>
          </w:tcPr>
          <w:p w:rsidR="000D4DF5" w:rsidRPr="0007741F" w:rsidRDefault="000D4DF5" w:rsidP="00370A95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7741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5.0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0D4DF5" w:rsidRPr="00171B3E" w:rsidRDefault="000D4DF5" w:rsidP="00201263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13.5</w:t>
            </w:r>
          </w:p>
        </w:tc>
        <w:tc>
          <w:tcPr>
            <w:tcW w:w="803" w:type="dxa"/>
            <w:tcBorders>
              <w:left w:val="double" w:sz="4" w:space="0" w:color="auto"/>
            </w:tcBorders>
          </w:tcPr>
          <w:p w:rsidR="000D4DF5" w:rsidRPr="008D5152" w:rsidRDefault="00993C9A" w:rsidP="00201263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8D515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24.4</w:t>
            </w:r>
          </w:p>
        </w:tc>
        <w:tc>
          <w:tcPr>
            <w:tcW w:w="2175" w:type="dxa"/>
            <w:vAlign w:val="center"/>
          </w:tcPr>
          <w:p w:rsidR="000D4DF5" w:rsidRPr="007B69C0" w:rsidRDefault="00922017" w:rsidP="006A2A43">
            <w:pPr>
              <w:rPr>
                <w:rFonts w:ascii="Times New Roman" w:hAnsi="Times New Roman" w:cs="Times New Roman"/>
                <w:sz w:val="16"/>
                <w:szCs w:val="16"/>
                <w:lang w:bidi="ar-IQ"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ar-IQ"/>
              </w:rPr>
              <w:t xml:space="preserve">اربع وعشرون واربعة بالعشرة فقط </w:t>
            </w:r>
          </w:p>
        </w:tc>
      </w:tr>
      <w:tr w:rsidR="000D4DF5" w:rsidTr="006A2A43">
        <w:tc>
          <w:tcPr>
            <w:tcW w:w="489" w:type="dxa"/>
            <w:shd w:val="clear" w:color="auto" w:fill="D9D9D9" w:themeFill="background1" w:themeFillShade="D9"/>
          </w:tcPr>
          <w:p w:rsidR="000D4DF5" w:rsidRDefault="000D4DF5" w:rsidP="003E50F2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39</w:t>
            </w:r>
          </w:p>
        </w:tc>
        <w:tc>
          <w:tcPr>
            <w:tcW w:w="2098" w:type="dxa"/>
          </w:tcPr>
          <w:p w:rsidR="000D4DF5" w:rsidRDefault="000D4DF5" w:rsidP="003E50F2">
            <w:pPr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هدى عبد الستار انور</w:t>
            </w:r>
          </w:p>
        </w:tc>
        <w:tc>
          <w:tcPr>
            <w:tcW w:w="802" w:type="dxa"/>
          </w:tcPr>
          <w:p w:rsidR="000D4DF5" w:rsidRPr="004807B0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4807B0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4.7</w:t>
            </w:r>
          </w:p>
        </w:tc>
        <w:tc>
          <w:tcPr>
            <w:tcW w:w="747" w:type="dxa"/>
          </w:tcPr>
          <w:p w:rsidR="000D4DF5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4.0</w:t>
            </w:r>
          </w:p>
        </w:tc>
        <w:tc>
          <w:tcPr>
            <w:tcW w:w="790" w:type="dxa"/>
          </w:tcPr>
          <w:p w:rsidR="000D4DF5" w:rsidRPr="00CD2757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8.7</w:t>
            </w:r>
          </w:p>
        </w:tc>
        <w:tc>
          <w:tcPr>
            <w:tcW w:w="709" w:type="dxa"/>
          </w:tcPr>
          <w:p w:rsidR="000D4DF5" w:rsidRPr="0007741F" w:rsidRDefault="000D4DF5" w:rsidP="00370A95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07741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9.0</w:t>
            </w:r>
          </w:p>
        </w:tc>
        <w:tc>
          <w:tcPr>
            <w:tcW w:w="709" w:type="dxa"/>
          </w:tcPr>
          <w:p w:rsidR="000D4DF5" w:rsidRPr="0007741F" w:rsidRDefault="000D4DF5" w:rsidP="00370A95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7741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4.9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0D4DF5" w:rsidRPr="00171B3E" w:rsidRDefault="000D4DF5" w:rsidP="00201263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13.9</w:t>
            </w:r>
          </w:p>
        </w:tc>
        <w:tc>
          <w:tcPr>
            <w:tcW w:w="803" w:type="dxa"/>
            <w:tcBorders>
              <w:left w:val="double" w:sz="4" w:space="0" w:color="auto"/>
            </w:tcBorders>
          </w:tcPr>
          <w:p w:rsidR="000D4DF5" w:rsidRPr="008D5152" w:rsidRDefault="00993C9A" w:rsidP="00201263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8D515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22.6</w:t>
            </w:r>
          </w:p>
        </w:tc>
        <w:tc>
          <w:tcPr>
            <w:tcW w:w="2175" w:type="dxa"/>
            <w:vAlign w:val="center"/>
          </w:tcPr>
          <w:p w:rsidR="000D4DF5" w:rsidRPr="007B69C0" w:rsidRDefault="00922017" w:rsidP="006A2A43">
            <w:pPr>
              <w:rPr>
                <w:rFonts w:ascii="Times New Roman" w:hAnsi="Times New Roman" w:cs="Times New Roman"/>
                <w:sz w:val="16"/>
                <w:szCs w:val="16"/>
                <w:lang w:bidi="ar-IQ"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ar-IQ"/>
              </w:rPr>
              <w:t>اثنان وعشرون وستة بالعشرة فقط</w:t>
            </w:r>
          </w:p>
        </w:tc>
      </w:tr>
      <w:tr w:rsidR="000D4DF5" w:rsidTr="006A2A43">
        <w:tc>
          <w:tcPr>
            <w:tcW w:w="489" w:type="dxa"/>
            <w:shd w:val="clear" w:color="auto" w:fill="D9D9D9" w:themeFill="background1" w:themeFillShade="D9"/>
          </w:tcPr>
          <w:p w:rsidR="000D4DF5" w:rsidRDefault="000D4DF5" w:rsidP="003E50F2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40</w:t>
            </w:r>
          </w:p>
        </w:tc>
        <w:tc>
          <w:tcPr>
            <w:tcW w:w="2098" w:type="dxa"/>
          </w:tcPr>
          <w:p w:rsidR="000D4DF5" w:rsidRDefault="000D4DF5" w:rsidP="003E50F2">
            <w:pPr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وصال هادي ابراهيم</w:t>
            </w:r>
          </w:p>
        </w:tc>
        <w:tc>
          <w:tcPr>
            <w:tcW w:w="802" w:type="dxa"/>
          </w:tcPr>
          <w:p w:rsidR="000D4DF5" w:rsidRPr="004807B0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4807B0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1.2</w:t>
            </w:r>
          </w:p>
        </w:tc>
        <w:tc>
          <w:tcPr>
            <w:tcW w:w="747" w:type="dxa"/>
          </w:tcPr>
          <w:p w:rsidR="000D4DF5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2.1</w:t>
            </w:r>
          </w:p>
        </w:tc>
        <w:tc>
          <w:tcPr>
            <w:tcW w:w="790" w:type="dxa"/>
          </w:tcPr>
          <w:p w:rsidR="000D4DF5" w:rsidRPr="00CD2757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3.3</w:t>
            </w:r>
          </w:p>
        </w:tc>
        <w:tc>
          <w:tcPr>
            <w:tcW w:w="709" w:type="dxa"/>
          </w:tcPr>
          <w:p w:rsidR="000D4DF5" w:rsidRPr="0007741F" w:rsidRDefault="000D4DF5" w:rsidP="00370A95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07741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4.1</w:t>
            </w:r>
          </w:p>
        </w:tc>
        <w:tc>
          <w:tcPr>
            <w:tcW w:w="709" w:type="dxa"/>
          </w:tcPr>
          <w:p w:rsidR="000D4DF5" w:rsidRPr="0007741F" w:rsidRDefault="000D4DF5" w:rsidP="00370A95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7741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4.3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0D4DF5" w:rsidRPr="00171B3E" w:rsidRDefault="000D4DF5" w:rsidP="00201263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8.4</w:t>
            </w:r>
          </w:p>
        </w:tc>
        <w:tc>
          <w:tcPr>
            <w:tcW w:w="803" w:type="dxa"/>
            <w:tcBorders>
              <w:left w:val="double" w:sz="4" w:space="0" w:color="auto"/>
            </w:tcBorders>
          </w:tcPr>
          <w:p w:rsidR="000D4DF5" w:rsidRPr="008D5152" w:rsidRDefault="00805F9C" w:rsidP="00201263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8D515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11.7</w:t>
            </w:r>
          </w:p>
        </w:tc>
        <w:tc>
          <w:tcPr>
            <w:tcW w:w="2175" w:type="dxa"/>
            <w:vAlign w:val="center"/>
          </w:tcPr>
          <w:p w:rsidR="000D4DF5" w:rsidRPr="007B69C0" w:rsidRDefault="00922017" w:rsidP="006A2A43">
            <w:pPr>
              <w:rPr>
                <w:rFonts w:ascii="Times New Roman" w:hAnsi="Times New Roman" w:cs="Times New Roman"/>
                <w:sz w:val="16"/>
                <w:szCs w:val="16"/>
                <w:lang w:bidi="ar-IQ"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ar-IQ"/>
              </w:rPr>
              <w:t>احدى عشر وسبعة بالعشرة فقط</w:t>
            </w:r>
          </w:p>
        </w:tc>
      </w:tr>
      <w:tr w:rsidR="000D4DF5" w:rsidTr="006A2A43">
        <w:tc>
          <w:tcPr>
            <w:tcW w:w="489" w:type="dxa"/>
            <w:shd w:val="clear" w:color="auto" w:fill="D9D9D9" w:themeFill="background1" w:themeFillShade="D9"/>
          </w:tcPr>
          <w:p w:rsidR="000D4DF5" w:rsidRDefault="000D4DF5" w:rsidP="003E50F2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41</w:t>
            </w:r>
          </w:p>
        </w:tc>
        <w:tc>
          <w:tcPr>
            <w:tcW w:w="2098" w:type="dxa"/>
          </w:tcPr>
          <w:p w:rsidR="000D4DF5" w:rsidRDefault="000D4DF5" w:rsidP="003E50F2">
            <w:pPr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يمامة عدنان كامل</w:t>
            </w:r>
          </w:p>
        </w:tc>
        <w:tc>
          <w:tcPr>
            <w:tcW w:w="802" w:type="dxa"/>
          </w:tcPr>
          <w:p w:rsidR="000D4DF5" w:rsidRPr="004807B0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4807B0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7.9</w:t>
            </w:r>
          </w:p>
        </w:tc>
        <w:tc>
          <w:tcPr>
            <w:tcW w:w="747" w:type="dxa"/>
          </w:tcPr>
          <w:p w:rsidR="000D4DF5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5.0</w:t>
            </w:r>
          </w:p>
        </w:tc>
        <w:tc>
          <w:tcPr>
            <w:tcW w:w="790" w:type="dxa"/>
          </w:tcPr>
          <w:p w:rsidR="000D4DF5" w:rsidRPr="00CD2757" w:rsidRDefault="000D4DF5" w:rsidP="00DE0E86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12.9</w:t>
            </w:r>
          </w:p>
        </w:tc>
        <w:tc>
          <w:tcPr>
            <w:tcW w:w="709" w:type="dxa"/>
          </w:tcPr>
          <w:p w:rsidR="000D4DF5" w:rsidRPr="0007741F" w:rsidRDefault="000D4DF5" w:rsidP="00370A95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07741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8.8</w:t>
            </w:r>
          </w:p>
        </w:tc>
        <w:tc>
          <w:tcPr>
            <w:tcW w:w="709" w:type="dxa"/>
          </w:tcPr>
          <w:p w:rsidR="000D4DF5" w:rsidRPr="0007741F" w:rsidRDefault="000D4DF5" w:rsidP="00370A95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7741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5.9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0D4DF5" w:rsidRPr="00171B3E" w:rsidRDefault="000D4DF5" w:rsidP="00201263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14.7</w:t>
            </w:r>
          </w:p>
        </w:tc>
        <w:tc>
          <w:tcPr>
            <w:tcW w:w="803" w:type="dxa"/>
            <w:tcBorders>
              <w:left w:val="double" w:sz="4" w:space="0" w:color="auto"/>
            </w:tcBorders>
          </w:tcPr>
          <w:p w:rsidR="000D4DF5" w:rsidRPr="008D5152" w:rsidRDefault="00805F9C" w:rsidP="00201263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8D515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27.6</w:t>
            </w:r>
          </w:p>
        </w:tc>
        <w:tc>
          <w:tcPr>
            <w:tcW w:w="2175" w:type="dxa"/>
            <w:vAlign w:val="center"/>
          </w:tcPr>
          <w:p w:rsidR="000D4DF5" w:rsidRPr="007B69C0" w:rsidRDefault="00922017" w:rsidP="006A2A43">
            <w:pPr>
              <w:rPr>
                <w:rFonts w:ascii="Times New Roman" w:hAnsi="Times New Roman" w:cs="Times New Roman"/>
                <w:sz w:val="16"/>
                <w:szCs w:val="16"/>
                <w:lang w:bidi="ar-IQ"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ar-IQ"/>
              </w:rPr>
              <w:t xml:space="preserve">سبعة وعشرون وستة بالعشرة فقط </w:t>
            </w:r>
          </w:p>
        </w:tc>
      </w:tr>
    </w:tbl>
    <w:p w:rsidR="003E50F2" w:rsidRDefault="003E50F2" w:rsidP="00171B3E">
      <w:pPr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9D0B89" w:rsidRPr="009D0B89" w:rsidRDefault="000F1CE9" w:rsidP="000F1C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</w:t>
      </w:r>
      <w:r w:rsidR="00A43127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</w:t>
      </w:r>
      <w:r w:rsidR="009D0B89" w:rsidRPr="009D0B8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استاذ المادة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                                                                                   رئيس فرع الجراحة والتوليد </w:t>
      </w:r>
    </w:p>
    <w:p w:rsidR="009D0B89" w:rsidRPr="009D0B89" w:rsidRDefault="000F1CE9" w:rsidP="004354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</w:t>
      </w:r>
      <w:r w:rsidR="0043544C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الدكتور </w:t>
      </w:r>
      <w:r w:rsidR="009D0B89" w:rsidRPr="009D0B8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خالد ابراهيم عبد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                                                                              ا.م  نور الدين ياسين خضير </w:t>
      </w:r>
    </w:p>
    <w:sectPr w:rsidR="009D0B89" w:rsidRPr="009D0B89" w:rsidSect="00213422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B6"/>
    <w:rsid w:val="0007741F"/>
    <w:rsid w:val="000D1ECF"/>
    <w:rsid w:val="000D4DF5"/>
    <w:rsid w:val="000F1CE9"/>
    <w:rsid w:val="00142EB4"/>
    <w:rsid w:val="00147BCF"/>
    <w:rsid w:val="00171B3E"/>
    <w:rsid w:val="001932D6"/>
    <w:rsid w:val="001E3E4D"/>
    <w:rsid w:val="00201263"/>
    <w:rsid w:val="002018D4"/>
    <w:rsid w:val="00213414"/>
    <w:rsid w:val="00213422"/>
    <w:rsid w:val="00277AF7"/>
    <w:rsid w:val="002C2455"/>
    <w:rsid w:val="00365A24"/>
    <w:rsid w:val="00397FD0"/>
    <w:rsid w:val="003C70B6"/>
    <w:rsid w:val="003E50F2"/>
    <w:rsid w:val="00404F72"/>
    <w:rsid w:val="004174C6"/>
    <w:rsid w:val="0043544C"/>
    <w:rsid w:val="0051191A"/>
    <w:rsid w:val="00536B7F"/>
    <w:rsid w:val="00542225"/>
    <w:rsid w:val="00553D23"/>
    <w:rsid w:val="006476AD"/>
    <w:rsid w:val="006A2A43"/>
    <w:rsid w:val="006B669D"/>
    <w:rsid w:val="006E18B4"/>
    <w:rsid w:val="006E4D27"/>
    <w:rsid w:val="0070381E"/>
    <w:rsid w:val="00722A6E"/>
    <w:rsid w:val="0072620F"/>
    <w:rsid w:val="00726A1E"/>
    <w:rsid w:val="007B30A7"/>
    <w:rsid w:val="007B69C0"/>
    <w:rsid w:val="007D7034"/>
    <w:rsid w:val="00805F9C"/>
    <w:rsid w:val="00815D63"/>
    <w:rsid w:val="008948F8"/>
    <w:rsid w:val="008D5152"/>
    <w:rsid w:val="00922017"/>
    <w:rsid w:val="00946F7C"/>
    <w:rsid w:val="00980119"/>
    <w:rsid w:val="0098413F"/>
    <w:rsid w:val="009874BE"/>
    <w:rsid w:val="00993C9A"/>
    <w:rsid w:val="009A57AE"/>
    <w:rsid w:val="009D0B89"/>
    <w:rsid w:val="009D5DAD"/>
    <w:rsid w:val="00A219B1"/>
    <w:rsid w:val="00A43127"/>
    <w:rsid w:val="00AB1319"/>
    <w:rsid w:val="00AD7E7C"/>
    <w:rsid w:val="00AE1902"/>
    <w:rsid w:val="00AE20B5"/>
    <w:rsid w:val="00AE30E9"/>
    <w:rsid w:val="00B176BF"/>
    <w:rsid w:val="00B363B6"/>
    <w:rsid w:val="00B47484"/>
    <w:rsid w:val="00B928E3"/>
    <w:rsid w:val="00B96D84"/>
    <w:rsid w:val="00BA1C55"/>
    <w:rsid w:val="00C07A97"/>
    <w:rsid w:val="00C230D3"/>
    <w:rsid w:val="00C37661"/>
    <w:rsid w:val="00C75E2B"/>
    <w:rsid w:val="00C85C41"/>
    <w:rsid w:val="00D204C3"/>
    <w:rsid w:val="00D35D15"/>
    <w:rsid w:val="00D761B3"/>
    <w:rsid w:val="00DA6671"/>
    <w:rsid w:val="00DD3EA2"/>
    <w:rsid w:val="00E074E5"/>
    <w:rsid w:val="00E430C3"/>
    <w:rsid w:val="00F94BDC"/>
    <w:rsid w:val="00FA262B"/>
    <w:rsid w:val="00FA64F4"/>
    <w:rsid w:val="00FB2783"/>
    <w:rsid w:val="00FF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ALHSASS</cp:lastModifiedBy>
  <cp:revision>40</cp:revision>
  <cp:lastPrinted>2015-12-27T00:51:00Z</cp:lastPrinted>
  <dcterms:created xsi:type="dcterms:W3CDTF">2015-12-27T00:04:00Z</dcterms:created>
  <dcterms:modified xsi:type="dcterms:W3CDTF">2016-05-03T21:14:00Z</dcterms:modified>
</cp:coreProperties>
</file>